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164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2268"/>
        <w:gridCol w:w="851"/>
        <w:gridCol w:w="2268"/>
        <w:gridCol w:w="850"/>
        <w:gridCol w:w="7229"/>
      </w:tblGrid>
      <w:tr w:rsidR="002A3D5A" w:rsidRPr="00FA1C3E" w14:paraId="5305209D" w14:textId="77777777" w:rsidTr="002A3D5A">
        <w:trPr>
          <w:gridAfter w:val="1"/>
          <w:wAfter w:w="7229" w:type="dxa"/>
        </w:trPr>
        <w:tc>
          <w:tcPr>
            <w:tcW w:w="2977" w:type="dxa"/>
            <w:gridSpan w:val="2"/>
          </w:tcPr>
          <w:p w14:paraId="67DAB533" w14:textId="77777777" w:rsidR="0095466B" w:rsidRDefault="0095466B" w:rsidP="009C62FF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А</w:t>
            </w:r>
          </w:p>
          <w:p w14:paraId="316E94DC" w14:textId="77777777" w:rsidR="00A872EC" w:rsidRDefault="00206080" w:rsidP="008614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Кл.рук  </w:t>
            </w:r>
            <w:r w:rsidR="00B80A48">
              <w:rPr>
                <w:b/>
                <w:i/>
              </w:rPr>
              <w:t>Бия С.В.</w:t>
            </w:r>
          </w:p>
          <w:p w14:paraId="4ED1577B" w14:textId="77777777" w:rsidR="00B80A48" w:rsidRDefault="00B80A48" w:rsidP="008614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214</w:t>
            </w:r>
          </w:p>
          <w:p w14:paraId="0AF87B0C" w14:textId="33794824" w:rsidR="00B80A48" w:rsidRPr="002A3D5A" w:rsidRDefault="00B80A48" w:rsidP="0086147F">
            <w:pPr>
              <w:jc w:val="center"/>
              <w:rPr>
                <w:b/>
                <w:i/>
              </w:rPr>
            </w:pPr>
          </w:p>
        </w:tc>
        <w:tc>
          <w:tcPr>
            <w:tcW w:w="3119" w:type="dxa"/>
            <w:gridSpan w:val="2"/>
          </w:tcPr>
          <w:p w14:paraId="79952A56" w14:textId="77777777" w:rsidR="0095466B" w:rsidRDefault="0095466B" w:rsidP="009C62FF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Б</w:t>
            </w:r>
          </w:p>
          <w:p w14:paraId="40EE9AC7" w14:textId="77777777" w:rsidR="002A3D5A" w:rsidRDefault="00206080" w:rsidP="008614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Кл.рук </w:t>
            </w:r>
            <w:r w:rsidR="00383575">
              <w:rPr>
                <w:b/>
                <w:i/>
              </w:rPr>
              <w:t xml:space="preserve"> Шарнина Н.С.</w:t>
            </w:r>
            <w:r>
              <w:rPr>
                <w:b/>
                <w:i/>
              </w:rPr>
              <w:t xml:space="preserve"> </w:t>
            </w:r>
          </w:p>
          <w:p w14:paraId="36B37F9C" w14:textId="03A67717" w:rsidR="00383575" w:rsidRPr="002A3D5A" w:rsidRDefault="00383575" w:rsidP="0086147F">
            <w:pPr>
              <w:jc w:val="center"/>
              <w:rPr>
                <w:b/>
              </w:rPr>
            </w:pPr>
            <w:r>
              <w:rPr>
                <w:b/>
                <w:i/>
              </w:rPr>
              <w:t>к.209</w:t>
            </w:r>
          </w:p>
        </w:tc>
        <w:tc>
          <w:tcPr>
            <w:tcW w:w="3118" w:type="dxa"/>
            <w:gridSpan w:val="2"/>
          </w:tcPr>
          <w:p w14:paraId="1F33495C" w14:textId="107B4618" w:rsidR="0095466B" w:rsidRDefault="0095466B" w:rsidP="009C62FF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9</w:t>
            </w:r>
            <w:r w:rsidR="0086147F">
              <w:rPr>
                <w:b/>
                <w:sz w:val="32"/>
                <w:szCs w:val="32"/>
              </w:rPr>
              <w:t>И</w:t>
            </w:r>
          </w:p>
          <w:p w14:paraId="460A45C1" w14:textId="61FD88C2" w:rsidR="0086147F" w:rsidRDefault="00206080" w:rsidP="008614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Кл.рук  </w:t>
            </w:r>
            <w:r w:rsidR="00B80A48">
              <w:rPr>
                <w:b/>
                <w:i/>
              </w:rPr>
              <w:t>Шарнина Н.С.</w:t>
            </w:r>
          </w:p>
          <w:p w14:paraId="567455F7" w14:textId="08159622" w:rsidR="00B80A48" w:rsidRPr="002A3D5A" w:rsidRDefault="00B80A48" w:rsidP="008614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209</w:t>
            </w:r>
          </w:p>
          <w:p w14:paraId="34F26B24" w14:textId="5B77B038" w:rsidR="009C62FF" w:rsidRPr="002A3D5A" w:rsidRDefault="009C62FF" w:rsidP="00206080">
            <w:pPr>
              <w:jc w:val="center"/>
              <w:rPr>
                <w:b/>
                <w:i/>
              </w:rPr>
            </w:pPr>
          </w:p>
        </w:tc>
      </w:tr>
      <w:tr w:rsidR="009C62FF" w:rsidRPr="00C57819" w14:paraId="372B6D73" w14:textId="77777777" w:rsidTr="009C62FF">
        <w:trPr>
          <w:gridAfter w:val="1"/>
          <w:wAfter w:w="7229" w:type="dxa"/>
          <w:trHeight w:val="198"/>
        </w:trPr>
        <w:tc>
          <w:tcPr>
            <w:tcW w:w="9214" w:type="dxa"/>
            <w:gridSpan w:val="6"/>
            <w:shd w:val="clear" w:color="auto" w:fill="A6A6A6" w:themeFill="background1" w:themeFillShade="A6"/>
          </w:tcPr>
          <w:p w14:paraId="06C10D64" w14:textId="77777777" w:rsidR="009C62FF" w:rsidRPr="00C57819" w:rsidRDefault="009C62FF" w:rsidP="00AE42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454AF" w:rsidRPr="00C57819" w14:paraId="58A33989" w14:textId="77777777" w:rsidTr="000C76F0">
        <w:trPr>
          <w:gridAfter w:val="1"/>
          <w:wAfter w:w="7229" w:type="dxa"/>
          <w:trHeight w:val="198"/>
        </w:trPr>
        <w:tc>
          <w:tcPr>
            <w:tcW w:w="2268" w:type="dxa"/>
          </w:tcPr>
          <w:p w14:paraId="1812B07E" w14:textId="2F29A7A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Англ яз</w:t>
            </w:r>
          </w:p>
        </w:tc>
        <w:tc>
          <w:tcPr>
            <w:tcW w:w="709" w:type="dxa"/>
          </w:tcPr>
          <w:p w14:paraId="200991D7" w14:textId="6C1239B6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2A2CA432" w14:textId="123CFF38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0DA3E9C2" w14:textId="4917C3D0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212</w:t>
            </w:r>
          </w:p>
        </w:tc>
        <w:tc>
          <w:tcPr>
            <w:tcW w:w="2268" w:type="dxa"/>
          </w:tcPr>
          <w:p w14:paraId="644B77EA" w14:textId="2FBFCC7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Черчение</w:t>
            </w:r>
          </w:p>
        </w:tc>
        <w:tc>
          <w:tcPr>
            <w:tcW w:w="850" w:type="dxa"/>
          </w:tcPr>
          <w:p w14:paraId="3E442DF1" w14:textId="6C12E8A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104</w:t>
            </w:r>
          </w:p>
        </w:tc>
      </w:tr>
      <w:tr w:rsidR="007454AF" w:rsidRPr="00C57819" w14:paraId="4D7A7BEF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08E32573" w14:textId="2C738A09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0D2056BE" w14:textId="6783466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2CAC5FB6" w14:textId="32317E3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6BE094CB" w14:textId="2FC2F94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21B91B1F" w14:textId="65E25D67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Химия</w:t>
            </w:r>
          </w:p>
        </w:tc>
        <w:tc>
          <w:tcPr>
            <w:tcW w:w="850" w:type="dxa"/>
          </w:tcPr>
          <w:p w14:paraId="555232FA" w14:textId="38262A3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212</w:t>
            </w:r>
          </w:p>
        </w:tc>
      </w:tr>
      <w:tr w:rsidR="007454AF" w:rsidRPr="00C57819" w14:paraId="6FA28EB3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6EF154DE" w14:textId="2B2F164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3B51A8B5" w14:textId="4875F9B5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46C1FC7F" w14:textId="70F967C6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1B007EB0" w14:textId="2B0EFAA9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7D08E4A6" w14:textId="78B2F63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Физика</w:t>
            </w:r>
          </w:p>
        </w:tc>
        <w:tc>
          <w:tcPr>
            <w:tcW w:w="850" w:type="dxa"/>
          </w:tcPr>
          <w:p w14:paraId="5938B5C8" w14:textId="049D81F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312</w:t>
            </w:r>
          </w:p>
        </w:tc>
      </w:tr>
      <w:tr w:rsidR="007454AF" w:rsidRPr="00C57819" w14:paraId="17CA22B5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4A494916" w14:textId="29909C4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7885A5BC" w14:textId="2BC73F2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3A3407D8" w14:textId="15CFB230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791DCEB2" w14:textId="5BF3932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078F6BB8" w14:textId="2A62514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14:paraId="2424186F" w14:textId="18D6185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</w:tr>
      <w:tr w:rsidR="007454AF" w:rsidRPr="00C57819" w14:paraId="315B07C5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40A23F10" w14:textId="6871B1B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9" w:type="dxa"/>
          </w:tcPr>
          <w:p w14:paraId="2B5A2354" w14:textId="6CBC15C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3C0A112D" w14:textId="069C014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6941C602" w14:textId="29EAE5F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</w:tcPr>
          <w:p w14:paraId="1B5632B0" w14:textId="33857D17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14:paraId="54E35C5C" w14:textId="231CA9F5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</w:tr>
      <w:tr w:rsidR="007454AF" w:rsidRPr="00C57819" w14:paraId="0A7E8E98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0C45DBF3" w14:textId="1DB0E43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6F13A269" w14:textId="2630AF89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5F4A8BA1" w14:textId="34CAD72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9DB987F" w14:textId="64AD292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  <w:tc>
          <w:tcPr>
            <w:tcW w:w="2268" w:type="dxa"/>
          </w:tcPr>
          <w:p w14:paraId="08762764" w14:textId="62113853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</w:tcPr>
          <w:p w14:paraId="37D1E658" w14:textId="49AAC2F6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310</w:t>
            </w:r>
          </w:p>
        </w:tc>
      </w:tr>
      <w:tr w:rsidR="007454AF" w:rsidRPr="00C57819" w14:paraId="45236CD9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343121C7" w14:textId="3706260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14:paraId="5BE9B0D9" w14:textId="01EE4333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2F3261B4" w14:textId="2C94AEC8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3ADB0D4F" w14:textId="5F01EB6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009A5E27" w14:textId="67B18AF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Англ яз</w:t>
            </w:r>
          </w:p>
        </w:tc>
        <w:tc>
          <w:tcPr>
            <w:tcW w:w="850" w:type="dxa"/>
          </w:tcPr>
          <w:p w14:paraId="3D1AB876" w14:textId="212DF64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315</w:t>
            </w:r>
          </w:p>
        </w:tc>
      </w:tr>
      <w:tr w:rsidR="00FB6B96" w:rsidRPr="00C57819" w14:paraId="3752EA7D" w14:textId="77777777" w:rsidTr="00FB6B96">
        <w:trPr>
          <w:trHeight w:val="235"/>
        </w:trPr>
        <w:tc>
          <w:tcPr>
            <w:tcW w:w="16443" w:type="dxa"/>
            <w:gridSpan w:val="7"/>
            <w:shd w:val="clear" w:color="auto" w:fill="A6A6A6" w:themeFill="background1" w:themeFillShade="A6"/>
          </w:tcPr>
          <w:p w14:paraId="7B1387F0" w14:textId="77777777" w:rsidR="00FB6B96" w:rsidRPr="00C57819" w:rsidRDefault="00FB6B96" w:rsidP="00F71039">
            <w:pPr>
              <w:rPr>
                <w:sz w:val="28"/>
                <w:szCs w:val="28"/>
              </w:rPr>
            </w:pPr>
          </w:p>
        </w:tc>
      </w:tr>
      <w:tr w:rsidR="007454AF" w:rsidRPr="00C57819" w14:paraId="2377EF64" w14:textId="77777777" w:rsidTr="000C76F0">
        <w:trPr>
          <w:gridAfter w:val="1"/>
          <w:wAfter w:w="7229" w:type="dxa"/>
          <w:trHeight w:val="198"/>
        </w:trPr>
        <w:tc>
          <w:tcPr>
            <w:tcW w:w="2268" w:type="dxa"/>
          </w:tcPr>
          <w:p w14:paraId="02FA9142" w14:textId="1EEE0C0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61A34E44" w14:textId="2D5136A6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50FE76DF" w14:textId="1FAA55A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4D2336A2" w14:textId="398653A8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AF3B4B9" w14:textId="64A5796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Биология</w:t>
            </w:r>
          </w:p>
        </w:tc>
        <w:tc>
          <w:tcPr>
            <w:tcW w:w="850" w:type="dxa"/>
          </w:tcPr>
          <w:p w14:paraId="52690F2C" w14:textId="3B2E6C89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317</w:t>
            </w:r>
          </w:p>
        </w:tc>
      </w:tr>
      <w:tr w:rsidR="007454AF" w:rsidRPr="00C57819" w14:paraId="503D1A16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4B279217" w14:textId="7F0685A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 – ра</w:t>
            </w:r>
          </w:p>
        </w:tc>
        <w:tc>
          <w:tcPr>
            <w:tcW w:w="709" w:type="dxa"/>
          </w:tcPr>
          <w:p w14:paraId="481C5020" w14:textId="778689DA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13AB851" w14:textId="384164B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4BDA2FD" w14:textId="3FC21B7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  <w:tc>
          <w:tcPr>
            <w:tcW w:w="2268" w:type="dxa"/>
          </w:tcPr>
          <w:p w14:paraId="3A229A28" w14:textId="14A5AE8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14:paraId="5C80B218" w14:textId="33245CC3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107</w:t>
            </w:r>
          </w:p>
        </w:tc>
      </w:tr>
      <w:tr w:rsidR="007454AF" w:rsidRPr="00C57819" w14:paraId="28CB2F75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531E8FE3" w14:textId="15076CC6" w:rsidR="007454AF" w:rsidRPr="00A50A47" w:rsidRDefault="007454AF" w:rsidP="007454AF">
            <w:pPr>
              <w:rPr>
                <w:color w:val="00B0F0"/>
                <w:sz w:val="28"/>
                <w:szCs w:val="28"/>
              </w:rPr>
            </w:pPr>
            <w:r w:rsidRPr="00A50A47">
              <w:rPr>
                <w:bCs/>
                <w:color w:val="00B0F0"/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5682E5C2" w14:textId="58E4A9C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76B52BB3" w14:textId="57529D9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</w:tcPr>
          <w:p w14:paraId="1F5A6545" w14:textId="1775C48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14:paraId="69EBC9A0" w14:textId="1C01AB9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 – ра</w:t>
            </w:r>
          </w:p>
        </w:tc>
        <w:tc>
          <w:tcPr>
            <w:tcW w:w="850" w:type="dxa"/>
          </w:tcPr>
          <w:p w14:paraId="15A2FCDC" w14:textId="234F1CA7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</w:tr>
      <w:tr w:rsidR="007454AF" w:rsidRPr="00C57819" w14:paraId="4B7D02D0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15E86370" w14:textId="071F8D7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0F3B818E" w14:textId="6082625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78E5CB19" w14:textId="0502D310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22AD65DC" w14:textId="5867B62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7129726D" w14:textId="1DC49A0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14:paraId="5E17A0B4" w14:textId="1A5551B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</w:tr>
      <w:tr w:rsidR="007454AF" w:rsidRPr="00C57819" w14:paraId="278195FF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15E1D535" w14:textId="562D81A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Черчение</w:t>
            </w:r>
          </w:p>
        </w:tc>
        <w:tc>
          <w:tcPr>
            <w:tcW w:w="709" w:type="dxa"/>
          </w:tcPr>
          <w:p w14:paraId="13BD1E76" w14:textId="2AD47E4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</w:tcPr>
          <w:p w14:paraId="59463DED" w14:textId="34FE0925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76C29B9D" w14:textId="10B19AA0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22D8D32B" w14:textId="088598D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Русский яз</w:t>
            </w:r>
          </w:p>
        </w:tc>
        <w:tc>
          <w:tcPr>
            <w:tcW w:w="850" w:type="dxa"/>
          </w:tcPr>
          <w:p w14:paraId="7329D948" w14:textId="0845F443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310</w:t>
            </w:r>
          </w:p>
        </w:tc>
      </w:tr>
      <w:tr w:rsidR="007454AF" w:rsidRPr="00C57819" w14:paraId="5141B4E0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31640E69" w14:textId="7EB854A0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709" w:type="dxa"/>
          </w:tcPr>
          <w:p w14:paraId="6689A384" w14:textId="0093775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4952E2D5" w14:textId="3456DA5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 xml:space="preserve">Черчение </w:t>
            </w:r>
          </w:p>
        </w:tc>
        <w:tc>
          <w:tcPr>
            <w:tcW w:w="851" w:type="dxa"/>
          </w:tcPr>
          <w:p w14:paraId="0BD4E417" w14:textId="030408B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</w:tcPr>
          <w:p w14:paraId="013F109D" w14:textId="4CD00FA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14:paraId="6B6D0ABC" w14:textId="64F5DC8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</w:tr>
      <w:tr w:rsidR="004958B7" w:rsidRPr="00C57819" w14:paraId="54FB4259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60C4CE03" w14:textId="536BAFFE" w:rsidR="004958B7" w:rsidRPr="004958B7" w:rsidRDefault="004958B7" w:rsidP="004958B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92044B8" w14:textId="36F440EE" w:rsidR="004958B7" w:rsidRPr="004958B7" w:rsidRDefault="004958B7" w:rsidP="004958B7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65F93BCE" w14:textId="127BB3F3" w:rsidR="004958B7" w:rsidRPr="004958B7" w:rsidRDefault="004958B7" w:rsidP="004958B7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25783C82" w14:textId="5FB2822B" w:rsidR="004958B7" w:rsidRPr="004958B7" w:rsidRDefault="004958B7" w:rsidP="004958B7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10B60592" w14:textId="59B60540" w:rsidR="004958B7" w:rsidRPr="004958B7" w:rsidRDefault="004958B7" w:rsidP="004958B7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32006A50" w14:textId="0C7AAFC6" w:rsidR="004958B7" w:rsidRPr="004958B7" w:rsidRDefault="004958B7" w:rsidP="004958B7">
            <w:pPr>
              <w:rPr>
                <w:sz w:val="32"/>
                <w:szCs w:val="32"/>
              </w:rPr>
            </w:pPr>
          </w:p>
        </w:tc>
      </w:tr>
      <w:tr w:rsidR="00D96744" w:rsidRPr="00C57819" w14:paraId="4E5E6428" w14:textId="77777777" w:rsidTr="002A3D5A">
        <w:trPr>
          <w:trHeight w:val="197"/>
        </w:trPr>
        <w:tc>
          <w:tcPr>
            <w:tcW w:w="16443" w:type="dxa"/>
            <w:gridSpan w:val="7"/>
            <w:shd w:val="clear" w:color="auto" w:fill="A6A6A6" w:themeFill="background1" w:themeFillShade="A6"/>
          </w:tcPr>
          <w:p w14:paraId="462D2E84" w14:textId="77777777" w:rsidR="00D96744" w:rsidRPr="00C57819" w:rsidRDefault="00D96744" w:rsidP="00D96744">
            <w:pPr>
              <w:rPr>
                <w:b/>
                <w:sz w:val="28"/>
                <w:szCs w:val="28"/>
              </w:rPr>
            </w:pPr>
          </w:p>
        </w:tc>
      </w:tr>
      <w:tr w:rsidR="00D96744" w:rsidRPr="00C57819" w14:paraId="0F8F9A39" w14:textId="77777777" w:rsidTr="00FB6B96">
        <w:trPr>
          <w:trHeight w:val="70"/>
        </w:trPr>
        <w:tc>
          <w:tcPr>
            <w:tcW w:w="16443" w:type="dxa"/>
            <w:gridSpan w:val="7"/>
            <w:textDirection w:val="btLr"/>
          </w:tcPr>
          <w:p w14:paraId="16352315" w14:textId="77777777" w:rsidR="00D96744" w:rsidRPr="00C57819" w:rsidRDefault="00D96744" w:rsidP="00D96744">
            <w:pPr>
              <w:rPr>
                <w:b/>
                <w:sz w:val="28"/>
                <w:szCs w:val="28"/>
              </w:rPr>
            </w:pPr>
          </w:p>
        </w:tc>
      </w:tr>
      <w:tr w:rsidR="007454AF" w:rsidRPr="00C57819" w14:paraId="63F3853D" w14:textId="77777777" w:rsidTr="000C76F0">
        <w:trPr>
          <w:gridAfter w:val="1"/>
          <w:wAfter w:w="7229" w:type="dxa"/>
          <w:trHeight w:val="198"/>
        </w:trPr>
        <w:tc>
          <w:tcPr>
            <w:tcW w:w="2268" w:type="dxa"/>
          </w:tcPr>
          <w:p w14:paraId="131C3C06" w14:textId="6BB07C7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9" w:type="dxa"/>
          </w:tcPr>
          <w:p w14:paraId="3D377850" w14:textId="6CA2F15C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140F6F81" w14:textId="42124F6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2F35648E" w14:textId="12525228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E5F7A5F" w14:textId="487A585D" w:rsidR="007454AF" w:rsidRPr="007454AF" w:rsidRDefault="008B4651" w:rsidP="007454AF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850" w:type="dxa"/>
          </w:tcPr>
          <w:p w14:paraId="1FE65FBC" w14:textId="2729DAD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108</w:t>
            </w:r>
          </w:p>
        </w:tc>
      </w:tr>
      <w:tr w:rsidR="007454AF" w:rsidRPr="00C57819" w14:paraId="218D1A47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104B5C1D" w14:textId="51A2DE73" w:rsidR="007454AF" w:rsidRPr="007454AF" w:rsidRDefault="008B4651" w:rsidP="007454AF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  <w:bookmarkStart w:id="0" w:name="_GoBack"/>
            <w:bookmarkEnd w:id="0"/>
          </w:p>
        </w:tc>
        <w:tc>
          <w:tcPr>
            <w:tcW w:w="709" w:type="dxa"/>
          </w:tcPr>
          <w:p w14:paraId="36198E0A" w14:textId="1D22F41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</w:tcPr>
          <w:p w14:paraId="0D6AF6BE" w14:textId="60FB677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5B889A15" w14:textId="27BDB1F3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228C0746" w14:textId="3360901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Физика</w:t>
            </w:r>
          </w:p>
        </w:tc>
        <w:tc>
          <w:tcPr>
            <w:tcW w:w="850" w:type="dxa"/>
          </w:tcPr>
          <w:p w14:paraId="70FFD4A1" w14:textId="1A83BF6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312</w:t>
            </w:r>
          </w:p>
        </w:tc>
      </w:tr>
      <w:tr w:rsidR="007454AF" w:rsidRPr="00C57819" w14:paraId="1C4662EA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3D35DDF3" w14:textId="4B51D8F5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56908A0B" w14:textId="1DFD1E5A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020CAEE0" w14:textId="505ADB0F" w:rsidR="007454AF" w:rsidRPr="007454AF" w:rsidRDefault="008B4651" w:rsidP="007454AF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851" w:type="dxa"/>
          </w:tcPr>
          <w:p w14:paraId="3B9D89E9" w14:textId="2320AD17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</w:tcPr>
          <w:p w14:paraId="25C094E0" w14:textId="379D120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Русский яз</w:t>
            </w:r>
          </w:p>
        </w:tc>
        <w:tc>
          <w:tcPr>
            <w:tcW w:w="850" w:type="dxa"/>
          </w:tcPr>
          <w:p w14:paraId="681C2F10" w14:textId="1FC8E1F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310</w:t>
            </w:r>
          </w:p>
        </w:tc>
      </w:tr>
      <w:tr w:rsidR="007454AF" w:rsidRPr="00C57819" w14:paraId="1202F24B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534D6646" w14:textId="7890C71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5B597F44" w14:textId="6533D1A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13744CDD" w14:textId="0FFF6C0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6FB5891B" w14:textId="54E1343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2259D44F" w14:textId="5E9E2296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14:paraId="6B32AC25" w14:textId="73A1BC3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</w:tr>
      <w:tr w:rsidR="007454AF" w:rsidRPr="00C57819" w14:paraId="68C49609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1615DBA0" w14:textId="1EBD8CA1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5F973B53" w14:textId="68C8B475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47CBD3D1" w14:textId="76BFE0A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7189CBA5" w14:textId="3A19E23F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209</w:t>
            </w:r>
          </w:p>
        </w:tc>
        <w:tc>
          <w:tcPr>
            <w:tcW w:w="2268" w:type="dxa"/>
          </w:tcPr>
          <w:p w14:paraId="4E566729" w14:textId="0E096FAB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</w:tcPr>
          <w:p w14:paraId="63C07139" w14:textId="1B0DB25D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317</w:t>
            </w:r>
          </w:p>
        </w:tc>
      </w:tr>
      <w:tr w:rsidR="007454AF" w:rsidRPr="00C57819" w14:paraId="0DE9A772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58BCBA8C" w14:textId="778058F2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5B4D808C" w14:textId="11E140D7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47496615" w14:textId="09813494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65DE0AB2" w14:textId="3CCAB548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</w:tcPr>
          <w:p w14:paraId="124D2B0E" w14:textId="479968BE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</w:tcPr>
          <w:p w14:paraId="35796A24" w14:textId="635415D7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310</w:t>
            </w:r>
          </w:p>
        </w:tc>
      </w:tr>
      <w:tr w:rsidR="007454AF" w:rsidRPr="00C57819" w14:paraId="0853DBD5" w14:textId="77777777" w:rsidTr="000C76F0">
        <w:trPr>
          <w:gridAfter w:val="1"/>
          <w:wAfter w:w="7229" w:type="dxa"/>
          <w:trHeight w:val="197"/>
        </w:trPr>
        <w:tc>
          <w:tcPr>
            <w:tcW w:w="2268" w:type="dxa"/>
          </w:tcPr>
          <w:p w14:paraId="57C97503" w14:textId="2BD6CAA0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709" w:type="dxa"/>
          </w:tcPr>
          <w:p w14:paraId="669AE18F" w14:textId="6A2816B7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5ECC133F" w14:textId="1C6A05EA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60B5218" w14:textId="41EC2C3D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B594660" w14:textId="1EFC6C55" w:rsidR="007454AF" w:rsidRPr="007454AF" w:rsidRDefault="007454AF" w:rsidP="007454AF">
            <w:pPr>
              <w:rPr>
                <w:sz w:val="28"/>
                <w:szCs w:val="28"/>
              </w:rPr>
            </w:pPr>
            <w:r w:rsidRPr="007454AF">
              <w:rPr>
                <w:sz w:val="28"/>
                <w:szCs w:val="28"/>
              </w:rPr>
              <w:t>Физ - ра</w:t>
            </w:r>
          </w:p>
        </w:tc>
        <w:tc>
          <w:tcPr>
            <w:tcW w:w="850" w:type="dxa"/>
          </w:tcPr>
          <w:p w14:paraId="7AED9AAD" w14:textId="0543ABF5" w:rsidR="007454AF" w:rsidRPr="007454AF" w:rsidRDefault="007454AF" w:rsidP="007454AF">
            <w:pPr>
              <w:rPr>
                <w:sz w:val="28"/>
                <w:szCs w:val="28"/>
              </w:rPr>
            </w:pPr>
          </w:p>
        </w:tc>
      </w:tr>
      <w:tr w:rsidR="00D96744" w:rsidRPr="00C57819" w14:paraId="713A7DC8" w14:textId="77777777" w:rsidTr="002A3D5A">
        <w:trPr>
          <w:trHeight w:val="197"/>
        </w:trPr>
        <w:tc>
          <w:tcPr>
            <w:tcW w:w="16443" w:type="dxa"/>
            <w:gridSpan w:val="7"/>
            <w:shd w:val="clear" w:color="auto" w:fill="A6A6A6" w:themeFill="background1" w:themeFillShade="A6"/>
          </w:tcPr>
          <w:p w14:paraId="14252CF5" w14:textId="77777777" w:rsidR="00D96744" w:rsidRPr="00C57819" w:rsidRDefault="00D96744" w:rsidP="00D96744">
            <w:pPr>
              <w:rPr>
                <w:b/>
                <w:sz w:val="28"/>
                <w:szCs w:val="28"/>
              </w:rPr>
            </w:pPr>
          </w:p>
        </w:tc>
      </w:tr>
      <w:tr w:rsidR="00D96744" w:rsidRPr="00C57819" w14:paraId="2EA77685" w14:textId="77777777" w:rsidTr="00FB6B96">
        <w:trPr>
          <w:trHeight w:val="70"/>
        </w:trPr>
        <w:tc>
          <w:tcPr>
            <w:tcW w:w="16443" w:type="dxa"/>
            <w:gridSpan w:val="7"/>
            <w:textDirection w:val="btLr"/>
          </w:tcPr>
          <w:p w14:paraId="6BF84622" w14:textId="77777777" w:rsidR="00D96744" w:rsidRPr="00C57819" w:rsidRDefault="00D96744" w:rsidP="00D96744">
            <w:pPr>
              <w:rPr>
                <w:b/>
                <w:sz w:val="28"/>
                <w:szCs w:val="28"/>
              </w:rPr>
            </w:pPr>
          </w:p>
        </w:tc>
      </w:tr>
      <w:tr w:rsidR="00404D62" w:rsidRPr="00C57819" w14:paraId="21311B8A" w14:textId="77777777" w:rsidTr="000C76F0">
        <w:trPr>
          <w:gridAfter w:val="1"/>
          <w:wAfter w:w="7229" w:type="dxa"/>
          <w:trHeight w:val="162"/>
        </w:trPr>
        <w:tc>
          <w:tcPr>
            <w:tcW w:w="2268" w:type="dxa"/>
          </w:tcPr>
          <w:p w14:paraId="697AA302" w14:textId="4CC5707C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Англ яз</w:t>
            </w:r>
          </w:p>
        </w:tc>
        <w:tc>
          <w:tcPr>
            <w:tcW w:w="709" w:type="dxa"/>
          </w:tcPr>
          <w:p w14:paraId="20CC63A3" w14:textId="4D7914C5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5C172ADF" w14:textId="391EAD99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7FD491DD" w14:textId="68F68CDD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18ECB7DC" w14:textId="5586E2A9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Общество</w:t>
            </w:r>
          </w:p>
        </w:tc>
        <w:tc>
          <w:tcPr>
            <w:tcW w:w="850" w:type="dxa"/>
          </w:tcPr>
          <w:p w14:paraId="4C562E0A" w14:textId="32B24835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107</w:t>
            </w:r>
          </w:p>
        </w:tc>
      </w:tr>
      <w:tr w:rsidR="00404D62" w:rsidRPr="00C57819" w14:paraId="165A38B1" w14:textId="77777777" w:rsidTr="000C76F0">
        <w:trPr>
          <w:gridAfter w:val="1"/>
          <w:wAfter w:w="7229" w:type="dxa"/>
          <w:trHeight w:val="158"/>
        </w:trPr>
        <w:tc>
          <w:tcPr>
            <w:tcW w:w="2268" w:type="dxa"/>
          </w:tcPr>
          <w:p w14:paraId="73FA31CE" w14:textId="7C88F8C9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6055A046" w14:textId="2DBD2790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4FF281C2" w14:textId="4CA3928F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Общество</w:t>
            </w:r>
          </w:p>
        </w:tc>
        <w:tc>
          <w:tcPr>
            <w:tcW w:w="851" w:type="dxa"/>
          </w:tcPr>
          <w:p w14:paraId="2568D1A2" w14:textId="3A3A4A39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413F0BBE" w14:textId="693E311D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Биология</w:t>
            </w:r>
          </w:p>
        </w:tc>
        <w:tc>
          <w:tcPr>
            <w:tcW w:w="850" w:type="dxa"/>
          </w:tcPr>
          <w:p w14:paraId="2AB25456" w14:textId="11EF1F8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317</w:t>
            </w:r>
          </w:p>
        </w:tc>
      </w:tr>
      <w:tr w:rsidR="00404D62" w:rsidRPr="00C57819" w14:paraId="085AA182" w14:textId="77777777" w:rsidTr="000C76F0">
        <w:trPr>
          <w:gridAfter w:val="1"/>
          <w:wAfter w:w="7229" w:type="dxa"/>
          <w:trHeight w:val="158"/>
        </w:trPr>
        <w:tc>
          <w:tcPr>
            <w:tcW w:w="2268" w:type="dxa"/>
          </w:tcPr>
          <w:p w14:paraId="1E3DA2CA" w14:textId="1D990012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bCs/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3D9AD39C" w14:textId="11A46259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77B4D24C" w14:textId="6A5D9F7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6EF4AA83" w14:textId="24BB5560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B3E5C00" w14:textId="41C6FFBE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Русский яз</w:t>
            </w:r>
          </w:p>
        </w:tc>
        <w:tc>
          <w:tcPr>
            <w:tcW w:w="850" w:type="dxa"/>
          </w:tcPr>
          <w:p w14:paraId="625C41F1" w14:textId="0A4DFAE3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310</w:t>
            </w:r>
          </w:p>
        </w:tc>
      </w:tr>
      <w:tr w:rsidR="00404D62" w:rsidRPr="00C57819" w14:paraId="02E06B28" w14:textId="77777777" w:rsidTr="000C76F0">
        <w:trPr>
          <w:gridAfter w:val="1"/>
          <w:wAfter w:w="7229" w:type="dxa"/>
          <w:trHeight w:val="158"/>
        </w:trPr>
        <w:tc>
          <w:tcPr>
            <w:tcW w:w="2268" w:type="dxa"/>
          </w:tcPr>
          <w:p w14:paraId="17F29B5F" w14:textId="6C9E884A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14:paraId="513F4641" w14:textId="18DF7712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0377150B" w14:textId="4FE7AE80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A6EE9EB" w14:textId="061E50DA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209</w:t>
            </w:r>
          </w:p>
        </w:tc>
        <w:tc>
          <w:tcPr>
            <w:tcW w:w="2268" w:type="dxa"/>
          </w:tcPr>
          <w:p w14:paraId="5C108235" w14:textId="54106155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Физика</w:t>
            </w:r>
          </w:p>
        </w:tc>
        <w:tc>
          <w:tcPr>
            <w:tcW w:w="850" w:type="dxa"/>
          </w:tcPr>
          <w:p w14:paraId="0060210C" w14:textId="1372E52E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312</w:t>
            </w:r>
          </w:p>
        </w:tc>
      </w:tr>
      <w:tr w:rsidR="00404D62" w:rsidRPr="00C57819" w14:paraId="7A41D8C0" w14:textId="77777777" w:rsidTr="000C76F0">
        <w:trPr>
          <w:gridAfter w:val="1"/>
          <w:wAfter w:w="7229" w:type="dxa"/>
          <w:trHeight w:val="158"/>
        </w:trPr>
        <w:tc>
          <w:tcPr>
            <w:tcW w:w="2268" w:type="dxa"/>
          </w:tcPr>
          <w:p w14:paraId="767B8DEF" w14:textId="39CECD62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7D00FF12" w14:textId="4DAA00DE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2A46603C" w14:textId="0DF01D71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68E699AA" w14:textId="4FA634E4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71A1ED9D" w14:textId="3647FB8D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</w:tcPr>
          <w:p w14:paraId="6C259E96" w14:textId="028A1935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317</w:t>
            </w:r>
          </w:p>
        </w:tc>
      </w:tr>
      <w:tr w:rsidR="00404D62" w:rsidRPr="00C57819" w14:paraId="3FABF338" w14:textId="77777777" w:rsidTr="000C76F0">
        <w:trPr>
          <w:gridAfter w:val="1"/>
          <w:wAfter w:w="7229" w:type="dxa"/>
          <w:trHeight w:val="158"/>
        </w:trPr>
        <w:tc>
          <w:tcPr>
            <w:tcW w:w="2268" w:type="dxa"/>
          </w:tcPr>
          <w:p w14:paraId="4B252C1E" w14:textId="06F5B69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 – ра</w:t>
            </w:r>
          </w:p>
        </w:tc>
        <w:tc>
          <w:tcPr>
            <w:tcW w:w="709" w:type="dxa"/>
          </w:tcPr>
          <w:p w14:paraId="6C1A6A2A" w14:textId="6C30DF2D" w:rsidR="00404D62" w:rsidRPr="00404D62" w:rsidRDefault="00404D62" w:rsidP="00404D6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C67C358" w14:textId="1B6A520B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3BDEB00" w14:textId="58DA2748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209</w:t>
            </w:r>
          </w:p>
        </w:tc>
        <w:tc>
          <w:tcPr>
            <w:tcW w:w="2268" w:type="dxa"/>
          </w:tcPr>
          <w:p w14:paraId="67ED2548" w14:textId="4421E80F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Англ яз</w:t>
            </w:r>
          </w:p>
        </w:tc>
        <w:tc>
          <w:tcPr>
            <w:tcW w:w="850" w:type="dxa"/>
          </w:tcPr>
          <w:p w14:paraId="0FBC2389" w14:textId="63D06302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315</w:t>
            </w:r>
          </w:p>
        </w:tc>
      </w:tr>
      <w:tr w:rsidR="00404D62" w:rsidRPr="00C57819" w14:paraId="291B2572" w14:textId="77777777" w:rsidTr="000C76F0">
        <w:trPr>
          <w:gridAfter w:val="1"/>
          <w:wAfter w:w="7229" w:type="dxa"/>
          <w:trHeight w:val="158"/>
        </w:trPr>
        <w:tc>
          <w:tcPr>
            <w:tcW w:w="2268" w:type="dxa"/>
          </w:tcPr>
          <w:p w14:paraId="429E8AE1" w14:textId="4C734294" w:rsidR="00404D62" w:rsidRPr="00404D62" w:rsidRDefault="00404D62" w:rsidP="00404D62">
            <w:pPr>
              <w:rPr>
                <w:i/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</w:tcPr>
          <w:p w14:paraId="5742A3EB" w14:textId="7CCE1575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14:paraId="32974178" w14:textId="091A26B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851" w:type="dxa"/>
          </w:tcPr>
          <w:p w14:paraId="6FB75CED" w14:textId="4B4BDBAC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6874E31C" w14:textId="3837413B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</w:tcPr>
          <w:p w14:paraId="6739A27B" w14:textId="3ACE55EA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310</w:t>
            </w:r>
          </w:p>
        </w:tc>
      </w:tr>
      <w:tr w:rsidR="00D96744" w:rsidRPr="00C57819" w14:paraId="5153B7D2" w14:textId="77777777" w:rsidTr="002A3D5A">
        <w:trPr>
          <w:trHeight w:val="158"/>
        </w:trPr>
        <w:tc>
          <w:tcPr>
            <w:tcW w:w="16443" w:type="dxa"/>
            <w:gridSpan w:val="7"/>
            <w:shd w:val="clear" w:color="auto" w:fill="A6A6A6" w:themeFill="background1" w:themeFillShade="A6"/>
          </w:tcPr>
          <w:p w14:paraId="11785B50" w14:textId="77777777" w:rsidR="00D96744" w:rsidRPr="00C57819" w:rsidRDefault="00D96744" w:rsidP="00D96744">
            <w:pPr>
              <w:rPr>
                <w:b/>
                <w:sz w:val="28"/>
                <w:szCs w:val="28"/>
              </w:rPr>
            </w:pPr>
          </w:p>
        </w:tc>
      </w:tr>
      <w:tr w:rsidR="00D96744" w:rsidRPr="00C57819" w14:paraId="40A0377D" w14:textId="77777777" w:rsidTr="002A3D5A">
        <w:trPr>
          <w:trHeight w:val="42"/>
        </w:trPr>
        <w:tc>
          <w:tcPr>
            <w:tcW w:w="16443" w:type="dxa"/>
            <w:gridSpan w:val="7"/>
            <w:textDirection w:val="btLr"/>
          </w:tcPr>
          <w:p w14:paraId="13BFD021" w14:textId="77777777" w:rsidR="00D96744" w:rsidRPr="00C57819" w:rsidRDefault="00D96744" w:rsidP="00D96744">
            <w:pPr>
              <w:rPr>
                <w:b/>
                <w:sz w:val="28"/>
                <w:szCs w:val="28"/>
              </w:rPr>
            </w:pPr>
          </w:p>
        </w:tc>
      </w:tr>
      <w:tr w:rsidR="00404D62" w:rsidRPr="00C57819" w14:paraId="4CBB8617" w14:textId="77777777" w:rsidTr="000C76F0">
        <w:trPr>
          <w:gridAfter w:val="1"/>
          <w:wAfter w:w="7229" w:type="dxa"/>
          <w:trHeight w:val="42"/>
        </w:trPr>
        <w:tc>
          <w:tcPr>
            <w:tcW w:w="2268" w:type="dxa"/>
          </w:tcPr>
          <w:p w14:paraId="5D7D8469" w14:textId="15389347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334D8D5B" w14:textId="3676B6B4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4134B466" w14:textId="034BDBCE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1DF98CD1" w14:textId="103C1B19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099BE6A6" w14:textId="6CE83678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14:paraId="3CEC350A" w14:textId="237E86C4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209</w:t>
            </w:r>
          </w:p>
        </w:tc>
      </w:tr>
      <w:tr w:rsidR="00404D62" w:rsidRPr="00C57819" w14:paraId="66D77552" w14:textId="77777777" w:rsidTr="000C76F0">
        <w:trPr>
          <w:gridAfter w:val="1"/>
          <w:wAfter w:w="7229" w:type="dxa"/>
          <w:trHeight w:val="38"/>
        </w:trPr>
        <w:tc>
          <w:tcPr>
            <w:tcW w:w="2268" w:type="dxa"/>
          </w:tcPr>
          <w:p w14:paraId="511408CE" w14:textId="4804D9B4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08A2A89F" w14:textId="7D20B9AF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632B90CF" w14:textId="6B8072F8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195F461E" w14:textId="39C792CC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209</w:t>
            </w:r>
          </w:p>
        </w:tc>
        <w:tc>
          <w:tcPr>
            <w:tcW w:w="2268" w:type="dxa"/>
          </w:tcPr>
          <w:p w14:paraId="7711BC78" w14:textId="38577BF2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 – ра</w:t>
            </w:r>
          </w:p>
        </w:tc>
        <w:tc>
          <w:tcPr>
            <w:tcW w:w="850" w:type="dxa"/>
          </w:tcPr>
          <w:p w14:paraId="7E78440C" w14:textId="3BF43F65" w:rsidR="00404D62" w:rsidRPr="00404D62" w:rsidRDefault="00404D62" w:rsidP="00404D62">
            <w:pPr>
              <w:rPr>
                <w:sz w:val="28"/>
                <w:szCs w:val="28"/>
              </w:rPr>
            </w:pPr>
          </w:p>
        </w:tc>
      </w:tr>
      <w:tr w:rsidR="00404D62" w:rsidRPr="00C57819" w14:paraId="7EBC6AAF" w14:textId="77777777" w:rsidTr="000C76F0">
        <w:trPr>
          <w:gridAfter w:val="1"/>
          <w:wAfter w:w="7229" w:type="dxa"/>
          <w:trHeight w:val="38"/>
        </w:trPr>
        <w:tc>
          <w:tcPr>
            <w:tcW w:w="2268" w:type="dxa"/>
          </w:tcPr>
          <w:p w14:paraId="72BCB975" w14:textId="0F3AB29B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bCs/>
                <w:sz w:val="28"/>
                <w:szCs w:val="28"/>
              </w:rPr>
              <w:t>Англ яз</w:t>
            </w:r>
          </w:p>
        </w:tc>
        <w:tc>
          <w:tcPr>
            <w:tcW w:w="709" w:type="dxa"/>
          </w:tcPr>
          <w:p w14:paraId="4D23A235" w14:textId="59E2A6EB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6B12A9E3" w14:textId="672A7191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460C531D" w14:textId="6253AC9A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212</w:t>
            </w:r>
          </w:p>
        </w:tc>
        <w:tc>
          <w:tcPr>
            <w:tcW w:w="2268" w:type="dxa"/>
          </w:tcPr>
          <w:p w14:paraId="61DD5DDE" w14:textId="3F11837C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14:paraId="046701CB" w14:textId="1DEE095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107</w:t>
            </w:r>
          </w:p>
        </w:tc>
      </w:tr>
      <w:tr w:rsidR="00404D62" w:rsidRPr="00C57819" w14:paraId="1180857C" w14:textId="77777777" w:rsidTr="000C76F0">
        <w:trPr>
          <w:gridAfter w:val="1"/>
          <w:wAfter w:w="7229" w:type="dxa"/>
          <w:trHeight w:val="38"/>
        </w:trPr>
        <w:tc>
          <w:tcPr>
            <w:tcW w:w="2268" w:type="dxa"/>
          </w:tcPr>
          <w:p w14:paraId="1D55C6A5" w14:textId="4FE8E130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7EB26036" w14:textId="3413CA13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1C21E145" w14:textId="763C1A5C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5ACBCC09" w14:textId="7ACC24FE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575F6968" w14:textId="04B421EF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Химия</w:t>
            </w:r>
          </w:p>
        </w:tc>
        <w:tc>
          <w:tcPr>
            <w:tcW w:w="850" w:type="dxa"/>
          </w:tcPr>
          <w:p w14:paraId="025BA974" w14:textId="0D867278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212</w:t>
            </w:r>
          </w:p>
        </w:tc>
      </w:tr>
      <w:tr w:rsidR="00404D62" w:rsidRPr="00C57819" w14:paraId="62D42C7E" w14:textId="77777777" w:rsidTr="000C76F0">
        <w:trPr>
          <w:gridAfter w:val="1"/>
          <w:wAfter w:w="7229" w:type="dxa"/>
          <w:trHeight w:val="38"/>
        </w:trPr>
        <w:tc>
          <w:tcPr>
            <w:tcW w:w="2268" w:type="dxa"/>
          </w:tcPr>
          <w:p w14:paraId="0A8D9E53" w14:textId="79E2123F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 – ра</w:t>
            </w:r>
          </w:p>
        </w:tc>
        <w:tc>
          <w:tcPr>
            <w:tcW w:w="709" w:type="dxa"/>
          </w:tcPr>
          <w:p w14:paraId="75FF8A13" w14:textId="5589A842" w:rsidR="00404D62" w:rsidRPr="00404D62" w:rsidRDefault="00404D62" w:rsidP="00404D6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760F662" w14:textId="70E304FA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0DD8F4A2" w14:textId="5042E208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572D94F6" w14:textId="30E62672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Англ яз</w:t>
            </w:r>
          </w:p>
        </w:tc>
        <w:tc>
          <w:tcPr>
            <w:tcW w:w="850" w:type="dxa"/>
          </w:tcPr>
          <w:p w14:paraId="0AB87E5B" w14:textId="085DBF94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315</w:t>
            </w:r>
          </w:p>
        </w:tc>
      </w:tr>
      <w:tr w:rsidR="00404D62" w:rsidRPr="00C57819" w14:paraId="0C4B9B4B" w14:textId="77777777" w:rsidTr="000C76F0">
        <w:trPr>
          <w:gridAfter w:val="1"/>
          <w:wAfter w:w="7229" w:type="dxa"/>
          <w:trHeight w:val="38"/>
        </w:trPr>
        <w:tc>
          <w:tcPr>
            <w:tcW w:w="2268" w:type="dxa"/>
          </w:tcPr>
          <w:p w14:paraId="00BBC9E6" w14:textId="4DAC0E94" w:rsidR="00404D62" w:rsidRPr="00A50A47" w:rsidRDefault="00A50A47" w:rsidP="00404D62">
            <w:pPr>
              <w:rPr>
                <w:color w:val="00B0F0"/>
                <w:sz w:val="28"/>
                <w:szCs w:val="28"/>
              </w:rPr>
            </w:pPr>
            <w:r w:rsidRPr="00A50A47">
              <w:rPr>
                <w:color w:val="00B0F0"/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3F3D3427" w14:textId="6F2CF484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2A068D78" w14:textId="2AAD6C28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586DF69B" w14:textId="5A1B0C47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</w:tcPr>
          <w:p w14:paraId="0D9A7320" w14:textId="5AB2E02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</w:tcPr>
          <w:p w14:paraId="793F4BCB" w14:textId="1B4E0246" w:rsidR="00404D62" w:rsidRPr="00404D62" w:rsidRDefault="00404D62" w:rsidP="00404D62">
            <w:pPr>
              <w:rPr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210</w:t>
            </w:r>
          </w:p>
        </w:tc>
      </w:tr>
      <w:tr w:rsidR="00404D62" w:rsidRPr="00C57819" w14:paraId="48C383B8" w14:textId="77777777" w:rsidTr="000C76F0">
        <w:trPr>
          <w:gridAfter w:val="1"/>
          <w:wAfter w:w="7229" w:type="dxa"/>
          <w:trHeight w:val="38"/>
        </w:trPr>
        <w:tc>
          <w:tcPr>
            <w:tcW w:w="2268" w:type="dxa"/>
          </w:tcPr>
          <w:p w14:paraId="4B913921" w14:textId="366F781A" w:rsidR="00404D62" w:rsidRPr="00404D62" w:rsidRDefault="00404D62" w:rsidP="00404D62">
            <w:pPr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14:paraId="1D497943" w14:textId="0DB01056" w:rsidR="00404D62" w:rsidRPr="00404D62" w:rsidRDefault="00404D62" w:rsidP="00404D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BDC3C0" w14:textId="1ABA038F" w:rsidR="00404D62" w:rsidRPr="00404D62" w:rsidRDefault="00404D62" w:rsidP="00404D62">
            <w:pPr>
              <w:rPr>
                <w:i/>
                <w:sz w:val="28"/>
                <w:szCs w:val="28"/>
              </w:rPr>
            </w:pPr>
            <w:r w:rsidRPr="00404D62">
              <w:rPr>
                <w:sz w:val="28"/>
                <w:szCs w:val="28"/>
              </w:rPr>
              <w:t>Физ - ра</w:t>
            </w:r>
          </w:p>
        </w:tc>
        <w:tc>
          <w:tcPr>
            <w:tcW w:w="851" w:type="dxa"/>
          </w:tcPr>
          <w:p w14:paraId="590B705E" w14:textId="77777777" w:rsidR="00404D62" w:rsidRPr="00404D62" w:rsidRDefault="00404D62" w:rsidP="00404D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6E2BB43" w14:textId="0E624470" w:rsidR="00404D62" w:rsidRPr="00404D62" w:rsidRDefault="00404D62" w:rsidP="00404D62">
            <w:pPr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14:paraId="6336CF81" w14:textId="77777777" w:rsidR="00404D62" w:rsidRPr="00404D62" w:rsidRDefault="00404D62" w:rsidP="00404D62">
            <w:pPr>
              <w:jc w:val="center"/>
              <w:rPr>
                <w:sz w:val="28"/>
                <w:szCs w:val="28"/>
              </w:rPr>
            </w:pPr>
          </w:p>
        </w:tc>
      </w:tr>
      <w:tr w:rsidR="00D96744" w:rsidRPr="00C57819" w14:paraId="3089F190" w14:textId="77777777" w:rsidTr="009B1752">
        <w:trPr>
          <w:gridAfter w:val="1"/>
          <w:wAfter w:w="7229" w:type="dxa"/>
          <w:trHeight w:val="38"/>
        </w:trPr>
        <w:tc>
          <w:tcPr>
            <w:tcW w:w="9214" w:type="dxa"/>
            <w:gridSpan w:val="6"/>
            <w:shd w:val="clear" w:color="auto" w:fill="A6A6A6" w:themeFill="background1" w:themeFillShade="A6"/>
          </w:tcPr>
          <w:p w14:paraId="0FA10D5A" w14:textId="77777777" w:rsidR="00D96744" w:rsidRPr="00C57819" w:rsidRDefault="00D96744" w:rsidP="00D9674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5E4702D" w14:textId="34D8A154" w:rsidR="00350320" w:rsidRPr="00C57819" w:rsidRDefault="00350320" w:rsidP="00BF11D1"/>
    <w:sectPr w:rsidR="00350320" w:rsidRPr="00C57819" w:rsidSect="002A3D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D5A"/>
    <w:rsid w:val="00002EBA"/>
    <w:rsid w:val="00005A9B"/>
    <w:rsid w:val="000162EF"/>
    <w:rsid w:val="00027F03"/>
    <w:rsid w:val="00080678"/>
    <w:rsid w:val="00096BA2"/>
    <w:rsid w:val="000A4D76"/>
    <w:rsid w:val="000B15DA"/>
    <w:rsid w:val="000C76F0"/>
    <w:rsid w:val="0013578A"/>
    <w:rsid w:val="00164A05"/>
    <w:rsid w:val="0018094F"/>
    <w:rsid w:val="001B3BEA"/>
    <w:rsid w:val="001F5319"/>
    <w:rsid w:val="00206080"/>
    <w:rsid w:val="0028792E"/>
    <w:rsid w:val="00295BD4"/>
    <w:rsid w:val="002A3D5A"/>
    <w:rsid w:val="002C3E6B"/>
    <w:rsid w:val="002C7EE6"/>
    <w:rsid w:val="002D46CC"/>
    <w:rsid w:val="002F390F"/>
    <w:rsid w:val="003060C4"/>
    <w:rsid w:val="00350320"/>
    <w:rsid w:val="00383575"/>
    <w:rsid w:val="003B2605"/>
    <w:rsid w:val="00404D62"/>
    <w:rsid w:val="00421340"/>
    <w:rsid w:val="00440292"/>
    <w:rsid w:val="004958B7"/>
    <w:rsid w:val="00497D36"/>
    <w:rsid w:val="004A368B"/>
    <w:rsid w:val="004D7A69"/>
    <w:rsid w:val="00576865"/>
    <w:rsid w:val="005A7173"/>
    <w:rsid w:val="005D580C"/>
    <w:rsid w:val="005F6DFA"/>
    <w:rsid w:val="00652822"/>
    <w:rsid w:val="006572FA"/>
    <w:rsid w:val="006757BC"/>
    <w:rsid w:val="00685A51"/>
    <w:rsid w:val="007107CB"/>
    <w:rsid w:val="007454AF"/>
    <w:rsid w:val="00760566"/>
    <w:rsid w:val="007E4329"/>
    <w:rsid w:val="008125D0"/>
    <w:rsid w:val="00827811"/>
    <w:rsid w:val="008358BE"/>
    <w:rsid w:val="0086147F"/>
    <w:rsid w:val="00894885"/>
    <w:rsid w:val="008A2BDA"/>
    <w:rsid w:val="008B4651"/>
    <w:rsid w:val="008E38B7"/>
    <w:rsid w:val="00934AAC"/>
    <w:rsid w:val="0094096D"/>
    <w:rsid w:val="0095466B"/>
    <w:rsid w:val="009776FC"/>
    <w:rsid w:val="009838B1"/>
    <w:rsid w:val="009B1752"/>
    <w:rsid w:val="009C62FF"/>
    <w:rsid w:val="009D393B"/>
    <w:rsid w:val="009D4A79"/>
    <w:rsid w:val="009E611B"/>
    <w:rsid w:val="009F73EF"/>
    <w:rsid w:val="00A242AB"/>
    <w:rsid w:val="00A50A47"/>
    <w:rsid w:val="00A75693"/>
    <w:rsid w:val="00A872EC"/>
    <w:rsid w:val="00A904EB"/>
    <w:rsid w:val="00AB0FEC"/>
    <w:rsid w:val="00AC0248"/>
    <w:rsid w:val="00AE32F0"/>
    <w:rsid w:val="00AF32FB"/>
    <w:rsid w:val="00B071FF"/>
    <w:rsid w:val="00B10C72"/>
    <w:rsid w:val="00B80A48"/>
    <w:rsid w:val="00BF11D1"/>
    <w:rsid w:val="00C02597"/>
    <w:rsid w:val="00C44984"/>
    <w:rsid w:val="00C57819"/>
    <w:rsid w:val="00CA41F5"/>
    <w:rsid w:val="00CD4E06"/>
    <w:rsid w:val="00D530BA"/>
    <w:rsid w:val="00D55556"/>
    <w:rsid w:val="00D66DBF"/>
    <w:rsid w:val="00D903CC"/>
    <w:rsid w:val="00D96744"/>
    <w:rsid w:val="00DB4DC8"/>
    <w:rsid w:val="00DD2E31"/>
    <w:rsid w:val="00E55E03"/>
    <w:rsid w:val="00E712F5"/>
    <w:rsid w:val="00E73A60"/>
    <w:rsid w:val="00EA30C7"/>
    <w:rsid w:val="00EC032E"/>
    <w:rsid w:val="00EC30B0"/>
    <w:rsid w:val="00F812FF"/>
    <w:rsid w:val="00FB640B"/>
    <w:rsid w:val="00FB6B96"/>
    <w:rsid w:val="00FD0401"/>
    <w:rsid w:val="00FD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98F2"/>
  <w15:docId w15:val="{6235175E-04C1-41A7-8854-1BB90A0C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D5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0F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0FEC"/>
    <w:rPr>
      <w:rFonts w:ascii="Cambria" w:hAnsi="Cambria"/>
      <w:b/>
      <w:bCs/>
      <w:color w:val="365F91"/>
      <w:sz w:val="28"/>
      <w:szCs w:val="28"/>
    </w:rPr>
  </w:style>
  <w:style w:type="paragraph" w:styleId="a3">
    <w:name w:val="Subtitle"/>
    <w:basedOn w:val="a"/>
    <w:next w:val="a"/>
    <w:link w:val="a4"/>
    <w:qFormat/>
    <w:rsid w:val="00AB0FE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B0FEC"/>
    <w:rPr>
      <w:rFonts w:ascii="Cambria" w:eastAsia="Times New Roman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AB0FEC"/>
    <w:rPr>
      <w:rFonts w:cs="Times New Roman"/>
      <w:b/>
    </w:rPr>
  </w:style>
  <w:style w:type="paragraph" w:styleId="a6">
    <w:name w:val="No Spacing"/>
    <w:uiPriority w:val="1"/>
    <w:qFormat/>
    <w:rsid w:val="00AB0FEC"/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AB0F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A3D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8828F-E641-4EE4-BC59-B6DB6C69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Арутюнян</cp:lastModifiedBy>
  <cp:revision>87</cp:revision>
  <cp:lastPrinted>2019-09-15T09:28:00Z</cp:lastPrinted>
  <dcterms:created xsi:type="dcterms:W3CDTF">2017-09-24T05:05:00Z</dcterms:created>
  <dcterms:modified xsi:type="dcterms:W3CDTF">2025-11-13T09:10:00Z</dcterms:modified>
</cp:coreProperties>
</file>