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586"/>
        <w:tblW w:w="6522" w:type="dxa"/>
        <w:tblLayout w:type="fixed"/>
        <w:tblLook w:val="04A0" w:firstRow="1" w:lastRow="0" w:firstColumn="1" w:lastColumn="0" w:noHBand="0" w:noVBand="1"/>
      </w:tblPr>
      <w:tblGrid>
        <w:gridCol w:w="2553"/>
        <w:gridCol w:w="708"/>
        <w:gridCol w:w="2408"/>
        <w:gridCol w:w="853"/>
      </w:tblGrid>
      <w:tr w:rsidR="009456CC" w:rsidRPr="00FA1C3E" w14:paraId="401461EA" w14:textId="77777777" w:rsidTr="009456CC">
        <w:tc>
          <w:tcPr>
            <w:tcW w:w="3261" w:type="dxa"/>
            <w:gridSpan w:val="2"/>
          </w:tcPr>
          <w:p w14:paraId="2D91F1E5" w14:textId="77777777" w:rsidR="009456CC" w:rsidRDefault="009456CC" w:rsidP="009456CC">
            <w:pPr>
              <w:ind w:left="284" w:hanging="284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6А</w:t>
            </w:r>
          </w:p>
          <w:p w14:paraId="52F9A60C" w14:textId="77777777" w:rsidR="009456CC" w:rsidRPr="00A73F84" w:rsidRDefault="009456CC" w:rsidP="009456CC">
            <w:pPr>
              <w:jc w:val="center"/>
              <w:rPr>
                <w:b/>
                <w:i/>
              </w:rPr>
            </w:pPr>
            <w:proofErr w:type="spellStart"/>
            <w:r w:rsidRPr="00A73F84">
              <w:rPr>
                <w:b/>
                <w:i/>
              </w:rPr>
              <w:t>Кл.рук</w:t>
            </w:r>
            <w:proofErr w:type="spellEnd"/>
            <w:r w:rsidRPr="00A73F84">
              <w:rPr>
                <w:b/>
                <w:i/>
              </w:rPr>
              <w:t xml:space="preserve"> Леонова Т.Е.</w:t>
            </w:r>
          </w:p>
          <w:p w14:paraId="4E63FB9E" w14:textId="77777777" w:rsidR="009456CC" w:rsidRDefault="009456CC" w:rsidP="009456CC">
            <w:pPr>
              <w:ind w:left="284" w:hanging="284"/>
              <w:jc w:val="center"/>
              <w:rPr>
                <w:b/>
                <w:sz w:val="32"/>
                <w:szCs w:val="32"/>
              </w:rPr>
            </w:pPr>
            <w:r w:rsidRPr="00A73F84">
              <w:rPr>
                <w:b/>
                <w:i/>
              </w:rPr>
              <w:t>к. 211</w:t>
            </w:r>
          </w:p>
          <w:p w14:paraId="6F5B3E21" w14:textId="10B7B1DF" w:rsidR="009456CC" w:rsidRPr="00B718A1" w:rsidRDefault="009456CC" w:rsidP="009456CC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</w:tcPr>
          <w:p w14:paraId="4D946474" w14:textId="77777777" w:rsidR="009456CC" w:rsidRDefault="009456CC" w:rsidP="009456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6Б</w:t>
            </w:r>
          </w:p>
          <w:p w14:paraId="50DEA350" w14:textId="77777777" w:rsidR="009456CC" w:rsidRPr="00A73F84" w:rsidRDefault="009456CC" w:rsidP="009456CC">
            <w:pPr>
              <w:jc w:val="center"/>
              <w:rPr>
                <w:b/>
                <w:i/>
              </w:rPr>
            </w:pPr>
            <w:proofErr w:type="spellStart"/>
            <w:r w:rsidRPr="00A73F84">
              <w:rPr>
                <w:b/>
                <w:i/>
              </w:rPr>
              <w:t>Кл.рук</w:t>
            </w:r>
            <w:proofErr w:type="spellEnd"/>
            <w:r w:rsidRPr="00A73F84">
              <w:rPr>
                <w:b/>
                <w:i/>
              </w:rPr>
              <w:t xml:space="preserve"> Прудникова М.В.</w:t>
            </w:r>
          </w:p>
          <w:p w14:paraId="748C292C" w14:textId="6CB8AD65" w:rsidR="009456CC" w:rsidRPr="00FA1C3E" w:rsidRDefault="009456CC" w:rsidP="009456CC">
            <w:pPr>
              <w:jc w:val="center"/>
              <w:rPr>
                <w:b/>
                <w:sz w:val="32"/>
                <w:szCs w:val="32"/>
              </w:rPr>
            </w:pPr>
            <w:r w:rsidRPr="00A73F84">
              <w:rPr>
                <w:b/>
                <w:i/>
              </w:rPr>
              <w:t>к. 213</w:t>
            </w:r>
          </w:p>
        </w:tc>
      </w:tr>
      <w:tr w:rsidR="009456CC" w:rsidRPr="001A2AC8" w14:paraId="510B973B" w14:textId="77777777" w:rsidTr="009456CC">
        <w:trPr>
          <w:trHeight w:val="198"/>
        </w:trPr>
        <w:tc>
          <w:tcPr>
            <w:tcW w:w="3261" w:type="dxa"/>
            <w:gridSpan w:val="2"/>
            <w:shd w:val="clear" w:color="auto" w:fill="A6A6A6" w:themeFill="background1" w:themeFillShade="A6"/>
          </w:tcPr>
          <w:p w14:paraId="43D219B4" w14:textId="77777777" w:rsidR="009456CC" w:rsidRPr="001A2AC8" w:rsidRDefault="009456CC" w:rsidP="009456CC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6A6A6" w:themeFill="background1" w:themeFillShade="A6"/>
          </w:tcPr>
          <w:p w14:paraId="68FD1B42" w14:textId="1F324E48" w:rsidR="009456CC" w:rsidRPr="001A2AC8" w:rsidRDefault="009456CC" w:rsidP="009456CC">
            <w:pPr>
              <w:rPr>
                <w:b/>
                <w:sz w:val="28"/>
                <w:szCs w:val="28"/>
              </w:rPr>
            </w:pPr>
          </w:p>
        </w:tc>
      </w:tr>
      <w:tr w:rsidR="009456CC" w:rsidRPr="001A2AC8" w14:paraId="335A1DDD" w14:textId="77777777" w:rsidTr="009456CC">
        <w:trPr>
          <w:trHeight w:val="198"/>
        </w:trPr>
        <w:tc>
          <w:tcPr>
            <w:tcW w:w="2553" w:type="dxa"/>
          </w:tcPr>
          <w:p w14:paraId="181CCFDF" w14:textId="7C1EDE28" w:rsidR="009456CC" w:rsidRPr="00445AE3" w:rsidRDefault="009456CC" w:rsidP="009456CC">
            <w:pPr>
              <w:rPr>
                <w:sz w:val="28"/>
                <w:szCs w:val="28"/>
              </w:rPr>
            </w:pPr>
            <w:r w:rsidRPr="00445AE3">
              <w:rPr>
                <w:sz w:val="28"/>
                <w:szCs w:val="28"/>
              </w:rPr>
              <w:t>Литература</w:t>
            </w:r>
          </w:p>
        </w:tc>
        <w:tc>
          <w:tcPr>
            <w:tcW w:w="708" w:type="dxa"/>
          </w:tcPr>
          <w:p w14:paraId="245F4C9E" w14:textId="473D997F" w:rsidR="009456CC" w:rsidRPr="00445AE3" w:rsidRDefault="009456CC" w:rsidP="009456CC">
            <w:pPr>
              <w:rPr>
                <w:sz w:val="28"/>
                <w:szCs w:val="28"/>
              </w:rPr>
            </w:pPr>
            <w:r w:rsidRPr="00445AE3">
              <w:rPr>
                <w:sz w:val="28"/>
                <w:szCs w:val="28"/>
              </w:rPr>
              <w:t>311</w:t>
            </w:r>
          </w:p>
        </w:tc>
        <w:tc>
          <w:tcPr>
            <w:tcW w:w="2408" w:type="dxa"/>
          </w:tcPr>
          <w:p w14:paraId="770B227C" w14:textId="21366572" w:rsidR="009456CC" w:rsidRPr="00445AE3" w:rsidRDefault="009456CC" w:rsidP="009456CC">
            <w:pPr>
              <w:rPr>
                <w:sz w:val="28"/>
                <w:szCs w:val="28"/>
              </w:rPr>
            </w:pPr>
            <w:r w:rsidRPr="00445AE3">
              <w:rPr>
                <w:sz w:val="28"/>
                <w:szCs w:val="28"/>
              </w:rPr>
              <w:t>Литература</w:t>
            </w:r>
          </w:p>
        </w:tc>
        <w:tc>
          <w:tcPr>
            <w:tcW w:w="853" w:type="dxa"/>
          </w:tcPr>
          <w:p w14:paraId="0136EE21" w14:textId="3EDE84C1" w:rsidR="009456CC" w:rsidRPr="00445AE3" w:rsidRDefault="009456CC" w:rsidP="009456CC">
            <w:pPr>
              <w:rPr>
                <w:sz w:val="28"/>
                <w:szCs w:val="28"/>
              </w:rPr>
            </w:pPr>
            <w:r w:rsidRPr="00445AE3">
              <w:rPr>
                <w:sz w:val="28"/>
                <w:szCs w:val="28"/>
              </w:rPr>
              <w:t>310</w:t>
            </w:r>
          </w:p>
        </w:tc>
      </w:tr>
      <w:tr w:rsidR="009456CC" w:rsidRPr="001A2AC8" w14:paraId="32EEBABF" w14:textId="77777777" w:rsidTr="009456CC">
        <w:trPr>
          <w:trHeight w:val="197"/>
        </w:trPr>
        <w:tc>
          <w:tcPr>
            <w:tcW w:w="2553" w:type="dxa"/>
          </w:tcPr>
          <w:p w14:paraId="5EBCFF8F" w14:textId="7997BEBF" w:rsidR="009456CC" w:rsidRPr="00445AE3" w:rsidRDefault="009456CC" w:rsidP="009456CC">
            <w:pPr>
              <w:rPr>
                <w:sz w:val="28"/>
                <w:szCs w:val="28"/>
              </w:rPr>
            </w:pPr>
            <w:r w:rsidRPr="00445AE3">
              <w:rPr>
                <w:sz w:val="28"/>
                <w:szCs w:val="28"/>
              </w:rPr>
              <w:t>История</w:t>
            </w:r>
          </w:p>
        </w:tc>
        <w:tc>
          <w:tcPr>
            <w:tcW w:w="708" w:type="dxa"/>
          </w:tcPr>
          <w:p w14:paraId="13A505D7" w14:textId="4D7D8F09" w:rsidR="009456CC" w:rsidRPr="00445AE3" w:rsidRDefault="009456CC" w:rsidP="009456CC">
            <w:pPr>
              <w:rPr>
                <w:sz w:val="28"/>
                <w:szCs w:val="28"/>
              </w:rPr>
            </w:pPr>
            <w:r w:rsidRPr="00445AE3">
              <w:rPr>
                <w:sz w:val="28"/>
                <w:szCs w:val="28"/>
              </w:rPr>
              <w:t>307</w:t>
            </w:r>
          </w:p>
        </w:tc>
        <w:tc>
          <w:tcPr>
            <w:tcW w:w="2408" w:type="dxa"/>
          </w:tcPr>
          <w:p w14:paraId="3CDDCA5E" w14:textId="64E52A9A" w:rsidR="009456CC" w:rsidRPr="00445AE3" w:rsidRDefault="009456CC" w:rsidP="009456CC">
            <w:pPr>
              <w:rPr>
                <w:sz w:val="28"/>
                <w:szCs w:val="28"/>
              </w:rPr>
            </w:pPr>
            <w:r w:rsidRPr="00445AE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853" w:type="dxa"/>
          </w:tcPr>
          <w:p w14:paraId="23A95A02" w14:textId="46A04A16" w:rsidR="009456CC" w:rsidRPr="00445AE3" w:rsidRDefault="009456CC" w:rsidP="009456CC">
            <w:pPr>
              <w:rPr>
                <w:sz w:val="28"/>
                <w:szCs w:val="28"/>
              </w:rPr>
            </w:pPr>
            <w:r w:rsidRPr="00445AE3">
              <w:rPr>
                <w:sz w:val="28"/>
                <w:szCs w:val="28"/>
              </w:rPr>
              <w:t>208</w:t>
            </w:r>
          </w:p>
        </w:tc>
      </w:tr>
      <w:tr w:rsidR="009456CC" w:rsidRPr="001A2AC8" w14:paraId="0B7DD8E9" w14:textId="77777777" w:rsidTr="009456CC">
        <w:trPr>
          <w:trHeight w:val="197"/>
        </w:trPr>
        <w:tc>
          <w:tcPr>
            <w:tcW w:w="2553" w:type="dxa"/>
          </w:tcPr>
          <w:p w14:paraId="18E70DBC" w14:textId="0E46F64D" w:rsidR="009456CC" w:rsidRPr="00445AE3" w:rsidRDefault="009456CC" w:rsidP="009456CC">
            <w:pPr>
              <w:rPr>
                <w:sz w:val="28"/>
                <w:szCs w:val="28"/>
              </w:rPr>
            </w:pPr>
            <w:r w:rsidRPr="00445AE3">
              <w:rPr>
                <w:sz w:val="28"/>
                <w:szCs w:val="28"/>
              </w:rPr>
              <w:t>ИЗО</w:t>
            </w:r>
          </w:p>
        </w:tc>
        <w:tc>
          <w:tcPr>
            <w:tcW w:w="708" w:type="dxa"/>
          </w:tcPr>
          <w:p w14:paraId="73069F37" w14:textId="5363A650" w:rsidR="009456CC" w:rsidRPr="00445AE3" w:rsidRDefault="009456CC" w:rsidP="009456CC">
            <w:pPr>
              <w:rPr>
                <w:sz w:val="28"/>
                <w:szCs w:val="28"/>
              </w:rPr>
            </w:pPr>
            <w:r w:rsidRPr="00445AE3">
              <w:rPr>
                <w:sz w:val="28"/>
                <w:szCs w:val="28"/>
              </w:rPr>
              <w:t>104</w:t>
            </w:r>
          </w:p>
        </w:tc>
        <w:tc>
          <w:tcPr>
            <w:tcW w:w="2408" w:type="dxa"/>
          </w:tcPr>
          <w:p w14:paraId="6016EA7A" w14:textId="30F029B3" w:rsidR="009456CC" w:rsidRPr="00445AE3" w:rsidRDefault="009456CC" w:rsidP="009456CC">
            <w:pPr>
              <w:rPr>
                <w:sz w:val="28"/>
                <w:szCs w:val="28"/>
              </w:rPr>
            </w:pPr>
            <w:r w:rsidRPr="00445AE3">
              <w:rPr>
                <w:sz w:val="28"/>
                <w:szCs w:val="28"/>
              </w:rPr>
              <w:t>История</w:t>
            </w:r>
          </w:p>
        </w:tc>
        <w:tc>
          <w:tcPr>
            <w:tcW w:w="853" w:type="dxa"/>
          </w:tcPr>
          <w:p w14:paraId="6A2E40EE" w14:textId="087C7B51" w:rsidR="009456CC" w:rsidRPr="00445AE3" w:rsidRDefault="009456CC" w:rsidP="009456CC">
            <w:pPr>
              <w:rPr>
                <w:sz w:val="28"/>
                <w:szCs w:val="28"/>
              </w:rPr>
            </w:pPr>
            <w:r w:rsidRPr="00445AE3">
              <w:rPr>
                <w:sz w:val="28"/>
                <w:szCs w:val="28"/>
              </w:rPr>
              <w:t>307</w:t>
            </w:r>
          </w:p>
        </w:tc>
      </w:tr>
      <w:tr w:rsidR="009456CC" w:rsidRPr="001A2AC8" w14:paraId="382BCC94" w14:textId="77777777" w:rsidTr="009456CC">
        <w:trPr>
          <w:trHeight w:val="197"/>
        </w:trPr>
        <w:tc>
          <w:tcPr>
            <w:tcW w:w="2553" w:type="dxa"/>
          </w:tcPr>
          <w:p w14:paraId="436F60DD" w14:textId="2A938A40" w:rsidR="009456CC" w:rsidRPr="00445AE3" w:rsidRDefault="009456CC" w:rsidP="009456CC">
            <w:pPr>
              <w:rPr>
                <w:sz w:val="28"/>
                <w:szCs w:val="28"/>
              </w:rPr>
            </w:pPr>
            <w:r w:rsidRPr="00445AE3">
              <w:rPr>
                <w:sz w:val="28"/>
                <w:szCs w:val="28"/>
              </w:rPr>
              <w:t xml:space="preserve">Русский </w:t>
            </w:r>
            <w:proofErr w:type="spellStart"/>
            <w:r w:rsidRPr="00445AE3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08" w:type="dxa"/>
          </w:tcPr>
          <w:p w14:paraId="22E3E709" w14:textId="792B7916" w:rsidR="009456CC" w:rsidRPr="00445AE3" w:rsidRDefault="009456CC" w:rsidP="009456CC">
            <w:pPr>
              <w:rPr>
                <w:sz w:val="28"/>
                <w:szCs w:val="28"/>
              </w:rPr>
            </w:pPr>
            <w:r w:rsidRPr="00445AE3">
              <w:rPr>
                <w:sz w:val="28"/>
                <w:szCs w:val="28"/>
              </w:rPr>
              <w:t>311</w:t>
            </w:r>
          </w:p>
        </w:tc>
        <w:tc>
          <w:tcPr>
            <w:tcW w:w="2408" w:type="dxa"/>
          </w:tcPr>
          <w:p w14:paraId="1C231B90" w14:textId="13D137E8" w:rsidR="009456CC" w:rsidRPr="00445AE3" w:rsidRDefault="009456CC" w:rsidP="009456CC">
            <w:pPr>
              <w:rPr>
                <w:sz w:val="28"/>
                <w:szCs w:val="28"/>
              </w:rPr>
            </w:pPr>
            <w:r w:rsidRPr="00445AE3">
              <w:rPr>
                <w:sz w:val="28"/>
                <w:szCs w:val="28"/>
              </w:rPr>
              <w:t>Русский яз</w:t>
            </w:r>
          </w:p>
        </w:tc>
        <w:tc>
          <w:tcPr>
            <w:tcW w:w="853" w:type="dxa"/>
          </w:tcPr>
          <w:p w14:paraId="09E52E3F" w14:textId="5C5A7CF2" w:rsidR="009456CC" w:rsidRPr="00445AE3" w:rsidRDefault="009456CC" w:rsidP="009456CC">
            <w:pPr>
              <w:rPr>
                <w:sz w:val="28"/>
                <w:szCs w:val="28"/>
              </w:rPr>
            </w:pPr>
            <w:r w:rsidRPr="00445AE3">
              <w:rPr>
                <w:sz w:val="28"/>
                <w:szCs w:val="28"/>
              </w:rPr>
              <w:t>310</w:t>
            </w:r>
          </w:p>
        </w:tc>
      </w:tr>
      <w:tr w:rsidR="009456CC" w:rsidRPr="001A2AC8" w14:paraId="12ABAE70" w14:textId="77777777" w:rsidTr="009456CC">
        <w:trPr>
          <w:trHeight w:val="197"/>
        </w:trPr>
        <w:tc>
          <w:tcPr>
            <w:tcW w:w="2553" w:type="dxa"/>
          </w:tcPr>
          <w:p w14:paraId="296E821D" w14:textId="16783C90" w:rsidR="009456CC" w:rsidRPr="00445AE3" w:rsidRDefault="009456CC" w:rsidP="009456CC">
            <w:pPr>
              <w:rPr>
                <w:sz w:val="28"/>
                <w:szCs w:val="28"/>
              </w:rPr>
            </w:pPr>
            <w:r w:rsidRPr="00445AE3">
              <w:rPr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</w:tcPr>
          <w:p w14:paraId="0F824ABC" w14:textId="1DB82254" w:rsidR="009456CC" w:rsidRPr="00445AE3" w:rsidRDefault="009456CC" w:rsidP="009456CC">
            <w:pPr>
              <w:rPr>
                <w:sz w:val="28"/>
                <w:szCs w:val="28"/>
              </w:rPr>
            </w:pPr>
            <w:r w:rsidRPr="00445AE3">
              <w:rPr>
                <w:sz w:val="28"/>
                <w:szCs w:val="28"/>
              </w:rPr>
              <w:t>208</w:t>
            </w:r>
          </w:p>
        </w:tc>
        <w:tc>
          <w:tcPr>
            <w:tcW w:w="2408" w:type="dxa"/>
          </w:tcPr>
          <w:p w14:paraId="1479CA9E" w14:textId="3C09A4F7" w:rsidR="009456CC" w:rsidRPr="00445AE3" w:rsidRDefault="009456CC" w:rsidP="009456CC">
            <w:pPr>
              <w:rPr>
                <w:sz w:val="28"/>
                <w:szCs w:val="28"/>
              </w:rPr>
            </w:pPr>
            <w:r w:rsidRPr="00445AE3">
              <w:rPr>
                <w:sz w:val="28"/>
                <w:szCs w:val="28"/>
              </w:rPr>
              <w:t>Англ яз</w:t>
            </w:r>
          </w:p>
        </w:tc>
        <w:tc>
          <w:tcPr>
            <w:tcW w:w="853" w:type="dxa"/>
          </w:tcPr>
          <w:p w14:paraId="1F5ECB58" w14:textId="590A7743" w:rsidR="009456CC" w:rsidRPr="00445AE3" w:rsidRDefault="009456CC" w:rsidP="009456CC">
            <w:pPr>
              <w:rPr>
                <w:sz w:val="28"/>
                <w:szCs w:val="28"/>
              </w:rPr>
            </w:pPr>
            <w:r w:rsidRPr="00445AE3">
              <w:rPr>
                <w:sz w:val="28"/>
                <w:szCs w:val="28"/>
              </w:rPr>
              <w:t>213</w:t>
            </w:r>
          </w:p>
        </w:tc>
      </w:tr>
      <w:tr w:rsidR="009456CC" w:rsidRPr="001A2AC8" w14:paraId="3DF1C274" w14:textId="77777777" w:rsidTr="009456CC">
        <w:trPr>
          <w:trHeight w:val="197"/>
        </w:trPr>
        <w:tc>
          <w:tcPr>
            <w:tcW w:w="2553" w:type="dxa"/>
          </w:tcPr>
          <w:p w14:paraId="16189846" w14:textId="018E35E3" w:rsidR="009456CC" w:rsidRPr="00445AE3" w:rsidRDefault="009456CC" w:rsidP="009456CC">
            <w:pPr>
              <w:rPr>
                <w:sz w:val="28"/>
                <w:szCs w:val="28"/>
              </w:rPr>
            </w:pPr>
            <w:proofErr w:type="spellStart"/>
            <w:r w:rsidRPr="00445AE3">
              <w:rPr>
                <w:sz w:val="28"/>
                <w:szCs w:val="28"/>
              </w:rPr>
              <w:t>Физ</w:t>
            </w:r>
            <w:proofErr w:type="spellEnd"/>
            <w:r w:rsidRPr="00445AE3">
              <w:rPr>
                <w:sz w:val="28"/>
                <w:szCs w:val="28"/>
              </w:rPr>
              <w:t xml:space="preserve"> - </w:t>
            </w:r>
            <w:proofErr w:type="spellStart"/>
            <w:r w:rsidRPr="00445AE3"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708" w:type="dxa"/>
          </w:tcPr>
          <w:p w14:paraId="489666CF" w14:textId="14BBEA37" w:rsidR="009456CC" w:rsidRPr="00445AE3" w:rsidRDefault="009456CC" w:rsidP="009456CC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4CF2E193" w14:textId="47B5F232" w:rsidR="009456CC" w:rsidRPr="00445AE3" w:rsidRDefault="009456CC" w:rsidP="009456CC">
            <w:pPr>
              <w:rPr>
                <w:sz w:val="28"/>
                <w:szCs w:val="28"/>
              </w:rPr>
            </w:pPr>
            <w:r w:rsidRPr="00445AE3">
              <w:rPr>
                <w:sz w:val="28"/>
                <w:szCs w:val="28"/>
              </w:rPr>
              <w:t>Математика</w:t>
            </w:r>
          </w:p>
        </w:tc>
        <w:tc>
          <w:tcPr>
            <w:tcW w:w="853" w:type="dxa"/>
          </w:tcPr>
          <w:p w14:paraId="1CC49E18" w14:textId="2A1952DD" w:rsidR="009456CC" w:rsidRPr="00445AE3" w:rsidRDefault="009456CC" w:rsidP="009456CC">
            <w:pPr>
              <w:rPr>
                <w:sz w:val="28"/>
                <w:szCs w:val="28"/>
              </w:rPr>
            </w:pPr>
            <w:r w:rsidRPr="00445AE3">
              <w:rPr>
                <w:sz w:val="28"/>
                <w:szCs w:val="28"/>
              </w:rPr>
              <w:t>208</w:t>
            </w:r>
          </w:p>
        </w:tc>
      </w:tr>
      <w:tr w:rsidR="009456CC" w:rsidRPr="001A2AC8" w14:paraId="4D4C7C8F" w14:textId="77777777" w:rsidTr="009456CC">
        <w:trPr>
          <w:trHeight w:val="197"/>
        </w:trPr>
        <w:tc>
          <w:tcPr>
            <w:tcW w:w="2553" w:type="dxa"/>
          </w:tcPr>
          <w:p w14:paraId="6202C2BA" w14:textId="21460B95" w:rsidR="009456CC" w:rsidRPr="00445AE3" w:rsidRDefault="009456CC" w:rsidP="009456C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EF53655" w14:textId="1B5EDCB7" w:rsidR="009456CC" w:rsidRPr="00445AE3" w:rsidRDefault="009456CC" w:rsidP="009456CC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40322FC6" w14:textId="37002381" w:rsidR="009456CC" w:rsidRPr="00445AE3" w:rsidRDefault="009456CC" w:rsidP="009456CC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605F910D" w14:textId="7CDFF67D" w:rsidR="009456CC" w:rsidRPr="00445AE3" w:rsidRDefault="009456CC" w:rsidP="009456CC">
            <w:pPr>
              <w:rPr>
                <w:sz w:val="28"/>
                <w:szCs w:val="28"/>
              </w:rPr>
            </w:pPr>
          </w:p>
        </w:tc>
      </w:tr>
      <w:tr w:rsidR="009456CC" w:rsidRPr="001A2AC8" w14:paraId="3A0FDA90" w14:textId="77777777" w:rsidTr="009456CC">
        <w:trPr>
          <w:trHeight w:val="197"/>
        </w:trPr>
        <w:tc>
          <w:tcPr>
            <w:tcW w:w="3261" w:type="dxa"/>
            <w:gridSpan w:val="2"/>
            <w:shd w:val="clear" w:color="auto" w:fill="A6A6A6" w:themeFill="background1" w:themeFillShade="A6"/>
          </w:tcPr>
          <w:p w14:paraId="57F8C994" w14:textId="77777777" w:rsidR="009456CC" w:rsidRPr="001A2AC8" w:rsidRDefault="009456CC" w:rsidP="009456CC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6A6A6" w:themeFill="background1" w:themeFillShade="A6"/>
          </w:tcPr>
          <w:p w14:paraId="0A5355D1" w14:textId="6A7A83E8" w:rsidR="009456CC" w:rsidRPr="001A2AC8" w:rsidRDefault="009456CC" w:rsidP="009456CC">
            <w:pPr>
              <w:rPr>
                <w:b/>
                <w:sz w:val="28"/>
                <w:szCs w:val="28"/>
              </w:rPr>
            </w:pPr>
          </w:p>
        </w:tc>
      </w:tr>
      <w:tr w:rsidR="009456CC" w:rsidRPr="001A2AC8" w14:paraId="79B3C9DA" w14:textId="77777777" w:rsidTr="009456CC">
        <w:trPr>
          <w:trHeight w:val="198"/>
        </w:trPr>
        <w:tc>
          <w:tcPr>
            <w:tcW w:w="2553" w:type="dxa"/>
          </w:tcPr>
          <w:p w14:paraId="5D2C9B24" w14:textId="140E0C7C" w:rsidR="009456CC" w:rsidRPr="00C320F9" w:rsidRDefault="009456CC" w:rsidP="009456CC">
            <w:pPr>
              <w:rPr>
                <w:sz w:val="28"/>
                <w:szCs w:val="28"/>
              </w:rPr>
            </w:pPr>
            <w:r w:rsidRPr="00C320F9">
              <w:rPr>
                <w:sz w:val="28"/>
                <w:szCs w:val="28"/>
              </w:rPr>
              <w:t>География</w:t>
            </w:r>
          </w:p>
        </w:tc>
        <w:tc>
          <w:tcPr>
            <w:tcW w:w="708" w:type="dxa"/>
          </w:tcPr>
          <w:p w14:paraId="13489FE7" w14:textId="7A019E9A" w:rsidR="009456CC" w:rsidRPr="00C320F9" w:rsidRDefault="009456CC" w:rsidP="009456CC">
            <w:pPr>
              <w:rPr>
                <w:sz w:val="28"/>
                <w:szCs w:val="28"/>
              </w:rPr>
            </w:pPr>
            <w:r w:rsidRPr="00C320F9">
              <w:rPr>
                <w:sz w:val="28"/>
                <w:szCs w:val="28"/>
              </w:rPr>
              <w:t>317</w:t>
            </w:r>
          </w:p>
        </w:tc>
        <w:tc>
          <w:tcPr>
            <w:tcW w:w="2408" w:type="dxa"/>
          </w:tcPr>
          <w:p w14:paraId="642B2301" w14:textId="2B2E6492" w:rsidR="009456CC" w:rsidRPr="00C320F9" w:rsidRDefault="009456CC" w:rsidP="009456CC">
            <w:pPr>
              <w:rPr>
                <w:sz w:val="28"/>
                <w:szCs w:val="28"/>
              </w:rPr>
            </w:pPr>
            <w:r w:rsidRPr="00C320F9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853" w:type="dxa"/>
          </w:tcPr>
          <w:p w14:paraId="65EABF25" w14:textId="2DD4FACC" w:rsidR="009456CC" w:rsidRPr="00C320F9" w:rsidRDefault="009456CC" w:rsidP="009456CC">
            <w:pPr>
              <w:rPr>
                <w:sz w:val="28"/>
                <w:szCs w:val="28"/>
              </w:rPr>
            </w:pPr>
            <w:r w:rsidRPr="00C320F9">
              <w:rPr>
                <w:sz w:val="28"/>
                <w:szCs w:val="28"/>
              </w:rPr>
              <w:t>208</w:t>
            </w:r>
          </w:p>
        </w:tc>
      </w:tr>
      <w:tr w:rsidR="009456CC" w:rsidRPr="001A2AC8" w14:paraId="7E954D3B" w14:textId="77777777" w:rsidTr="009456CC">
        <w:trPr>
          <w:trHeight w:val="197"/>
        </w:trPr>
        <w:tc>
          <w:tcPr>
            <w:tcW w:w="2553" w:type="dxa"/>
          </w:tcPr>
          <w:p w14:paraId="63C5D922" w14:textId="5EA64211" w:rsidR="009456CC" w:rsidRPr="00C320F9" w:rsidRDefault="009456CC" w:rsidP="009456CC">
            <w:pPr>
              <w:rPr>
                <w:sz w:val="28"/>
                <w:szCs w:val="28"/>
              </w:rPr>
            </w:pPr>
            <w:r w:rsidRPr="00C320F9">
              <w:rPr>
                <w:sz w:val="28"/>
                <w:szCs w:val="28"/>
              </w:rPr>
              <w:t xml:space="preserve">Русский </w:t>
            </w:r>
            <w:proofErr w:type="spellStart"/>
            <w:r w:rsidRPr="00C320F9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08" w:type="dxa"/>
          </w:tcPr>
          <w:p w14:paraId="3827E99E" w14:textId="2B417DD6" w:rsidR="009456CC" w:rsidRPr="00C320F9" w:rsidRDefault="009456CC" w:rsidP="009456CC">
            <w:pPr>
              <w:rPr>
                <w:sz w:val="28"/>
                <w:szCs w:val="28"/>
              </w:rPr>
            </w:pPr>
            <w:r w:rsidRPr="00C320F9">
              <w:rPr>
                <w:sz w:val="28"/>
                <w:szCs w:val="28"/>
              </w:rPr>
              <w:t>311</w:t>
            </w:r>
          </w:p>
        </w:tc>
        <w:tc>
          <w:tcPr>
            <w:tcW w:w="2408" w:type="dxa"/>
          </w:tcPr>
          <w:p w14:paraId="6E3A34ED" w14:textId="0A8557A8" w:rsidR="009456CC" w:rsidRPr="00C320F9" w:rsidRDefault="009456CC" w:rsidP="009456CC">
            <w:pPr>
              <w:rPr>
                <w:sz w:val="28"/>
                <w:szCs w:val="28"/>
              </w:rPr>
            </w:pPr>
            <w:r w:rsidRPr="00C320F9">
              <w:rPr>
                <w:sz w:val="28"/>
                <w:szCs w:val="28"/>
              </w:rPr>
              <w:t>ИЗО</w:t>
            </w:r>
          </w:p>
        </w:tc>
        <w:tc>
          <w:tcPr>
            <w:tcW w:w="853" w:type="dxa"/>
          </w:tcPr>
          <w:p w14:paraId="4A0D62D4" w14:textId="38808480" w:rsidR="009456CC" w:rsidRPr="00C320F9" w:rsidRDefault="009456CC" w:rsidP="009456CC">
            <w:pPr>
              <w:rPr>
                <w:sz w:val="28"/>
                <w:szCs w:val="28"/>
              </w:rPr>
            </w:pPr>
            <w:r w:rsidRPr="00C320F9">
              <w:rPr>
                <w:sz w:val="28"/>
                <w:szCs w:val="28"/>
              </w:rPr>
              <w:t>104</w:t>
            </w:r>
          </w:p>
        </w:tc>
      </w:tr>
      <w:tr w:rsidR="009456CC" w:rsidRPr="001A2AC8" w14:paraId="1AADAD45" w14:textId="77777777" w:rsidTr="009456CC">
        <w:trPr>
          <w:trHeight w:val="197"/>
        </w:trPr>
        <w:tc>
          <w:tcPr>
            <w:tcW w:w="2553" w:type="dxa"/>
          </w:tcPr>
          <w:p w14:paraId="051E66C6" w14:textId="3567EC61" w:rsidR="009456CC" w:rsidRPr="00C320F9" w:rsidRDefault="009456CC" w:rsidP="009456CC">
            <w:pPr>
              <w:rPr>
                <w:sz w:val="28"/>
                <w:szCs w:val="28"/>
              </w:rPr>
            </w:pPr>
            <w:r w:rsidRPr="00C320F9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708" w:type="dxa"/>
          </w:tcPr>
          <w:p w14:paraId="7A597EA3" w14:textId="6EE422D2" w:rsidR="009456CC" w:rsidRPr="00C320F9" w:rsidRDefault="009456CC" w:rsidP="009456CC">
            <w:pPr>
              <w:rPr>
                <w:sz w:val="28"/>
                <w:szCs w:val="28"/>
              </w:rPr>
            </w:pPr>
            <w:r w:rsidRPr="00C320F9">
              <w:rPr>
                <w:sz w:val="28"/>
                <w:szCs w:val="28"/>
              </w:rPr>
              <w:t>105</w:t>
            </w:r>
          </w:p>
        </w:tc>
        <w:tc>
          <w:tcPr>
            <w:tcW w:w="2408" w:type="dxa"/>
          </w:tcPr>
          <w:p w14:paraId="565C22B5" w14:textId="4118CD79" w:rsidR="009456CC" w:rsidRPr="00C320F9" w:rsidRDefault="009456CC" w:rsidP="009456CC">
            <w:pPr>
              <w:rPr>
                <w:sz w:val="28"/>
                <w:szCs w:val="28"/>
              </w:rPr>
            </w:pPr>
            <w:r w:rsidRPr="00C320F9">
              <w:rPr>
                <w:sz w:val="28"/>
                <w:szCs w:val="28"/>
              </w:rPr>
              <w:t>Биология</w:t>
            </w:r>
          </w:p>
        </w:tc>
        <w:tc>
          <w:tcPr>
            <w:tcW w:w="853" w:type="dxa"/>
          </w:tcPr>
          <w:p w14:paraId="27AC5E62" w14:textId="6F8F661C" w:rsidR="009456CC" w:rsidRPr="00C320F9" w:rsidRDefault="009456CC" w:rsidP="009456CC">
            <w:pPr>
              <w:rPr>
                <w:sz w:val="28"/>
                <w:szCs w:val="28"/>
              </w:rPr>
            </w:pPr>
            <w:r w:rsidRPr="00C320F9">
              <w:rPr>
                <w:sz w:val="28"/>
                <w:szCs w:val="28"/>
              </w:rPr>
              <w:t>211</w:t>
            </w:r>
          </w:p>
        </w:tc>
      </w:tr>
      <w:tr w:rsidR="009456CC" w:rsidRPr="001A2AC8" w14:paraId="740CD9E7" w14:textId="77777777" w:rsidTr="009456CC">
        <w:trPr>
          <w:trHeight w:val="197"/>
        </w:trPr>
        <w:tc>
          <w:tcPr>
            <w:tcW w:w="2553" w:type="dxa"/>
          </w:tcPr>
          <w:p w14:paraId="131FDAEE" w14:textId="6B4D2120" w:rsidR="009456CC" w:rsidRPr="00C320F9" w:rsidRDefault="009456CC" w:rsidP="009456CC">
            <w:pPr>
              <w:rPr>
                <w:sz w:val="28"/>
                <w:szCs w:val="28"/>
              </w:rPr>
            </w:pPr>
            <w:r w:rsidRPr="00C320F9">
              <w:rPr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</w:tcPr>
          <w:p w14:paraId="481E9B40" w14:textId="08FCCAA1" w:rsidR="009456CC" w:rsidRPr="00C320F9" w:rsidRDefault="009456CC" w:rsidP="009456CC">
            <w:pPr>
              <w:rPr>
                <w:sz w:val="28"/>
                <w:szCs w:val="28"/>
              </w:rPr>
            </w:pPr>
            <w:r w:rsidRPr="00C320F9">
              <w:rPr>
                <w:sz w:val="28"/>
                <w:szCs w:val="28"/>
              </w:rPr>
              <w:t>208</w:t>
            </w:r>
          </w:p>
        </w:tc>
        <w:tc>
          <w:tcPr>
            <w:tcW w:w="2408" w:type="dxa"/>
          </w:tcPr>
          <w:p w14:paraId="5936C854" w14:textId="64F63BA8" w:rsidR="009456CC" w:rsidRPr="00C320F9" w:rsidRDefault="009456CC" w:rsidP="009456CC">
            <w:pPr>
              <w:rPr>
                <w:sz w:val="28"/>
                <w:szCs w:val="28"/>
              </w:rPr>
            </w:pPr>
            <w:r w:rsidRPr="00C320F9">
              <w:rPr>
                <w:sz w:val="28"/>
                <w:szCs w:val="28"/>
              </w:rPr>
              <w:t>Русский яз</w:t>
            </w:r>
          </w:p>
        </w:tc>
        <w:tc>
          <w:tcPr>
            <w:tcW w:w="853" w:type="dxa"/>
          </w:tcPr>
          <w:p w14:paraId="25B035CE" w14:textId="555B8C93" w:rsidR="009456CC" w:rsidRPr="00C320F9" w:rsidRDefault="009456CC" w:rsidP="009456CC">
            <w:pPr>
              <w:rPr>
                <w:sz w:val="28"/>
                <w:szCs w:val="28"/>
              </w:rPr>
            </w:pPr>
            <w:r w:rsidRPr="00C320F9">
              <w:rPr>
                <w:sz w:val="28"/>
                <w:szCs w:val="28"/>
              </w:rPr>
              <w:t>310</w:t>
            </w:r>
          </w:p>
        </w:tc>
      </w:tr>
      <w:tr w:rsidR="009456CC" w:rsidRPr="001A2AC8" w14:paraId="2A632A04" w14:textId="77777777" w:rsidTr="009456CC">
        <w:trPr>
          <w:trHeight w:val="197"/>
        </w:trPr>
        <w:tc>
          <w:tcPr>
            <w:tcW w:w="2553" w:type="dxa"/>
          </w:tcPr>
          <w:p w14:paraId="2CB52DC0" w14:textId="342CB680" w:rsidR="009456CC" w:rsidRPr="00C320F9" w:rsidRDefault="009456CC" w:rsidP="009456CC">
            <w:pPr>
              <w:rPr>
                <w:sz w:val="28"/>
                <w:szCs w:val="28"/>
              </w:rPr>
            </w:pPr>
            <w:proofErr w:type="spellStart"/>
            <w:r w:rsidRPr="00C320F9">
              <w:rPr>
                <w:sz w:val="28"/>
                <w:szCs w:val="28"/>
              </w:rPr>
              <w:t>Англ</w:t>
            </w:r>
            <w:proofErr w:type="spellEnd"/>
            <w:r w:rsidRPr="00C320F9">
              <w:rPr>
                <w:sz w:val="28"/>
                <w:szCs w:val="28"/>
              </w:rPr>
              <w:t xml:space="preserve"> </w:t>
            </w:r>
            <w:proofErr w:type="spellStart"/>
            <w:r w:rsidRPr="00C320F9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08" w:type="dxa"/>
          </w:tcPr>
          <w:p w14:paraId="3DA8DF44" w14:textId="326210D6" w:rsidR="009456CC" w:rsidRPr="00C320F9" w:rsidRDefault="009456CC" w:rsidP="009456CC">
            <w:pPr>
              <w:rPr>
                <w:sz w:val="28"/>
                <w:szCs w:val="28"/>
              </w:rPr>
            </w:pPr>
            <w:r w:rsidRPr="00C320F9">
              <w:rPr>
                <w:sz w:val="28"/>
                <w:szCs w:val="28"/>
              </w:rPr>
              <w:t>107</w:t>
            </w:r>
          </w:p>
        </w:tc>
        <w:tc>
          <w:tcPr>
            <w:tcW w:w="2408" w:type="dxa"/>
          </w:tcPr>
          <w:p w14:paraId="1289F63E" w14:textId="772CAE64" w:rsidR="009456CC" w:rsidRPr="00C320F9" w:rsidRDefault="009456CC" w:rsidP="009456CC">
            <w:pPr>
              <w:rPr>
                <w:sz w:val="28"/>
                <w:szCs w:val="28"/>
              </w:rPr>
            </w:pPr>
            <w:r w:rsidRPr="00C320F9">
              <w:rPr>
                <w:sz w:val="28"/>
                <w:szCs w:val="28"/>
              </w:rPr>
              <w:t>Физ – ра</w:t>
            </w:r>
          </w:p>
        </w:tc>
        <w:tc>
          <w:tcPr>
            <w:tcW w:w="853" w:type="dxa"/>
          </w:tcPr>
          <w:p w14:paraId="51B86763" w14:textId="4C11BAD1" w:rsidR="009456CC" w:rsidRPr="00C320F9" w:rsidRDefault="009456CC" w:rsidP="009456CC">
            <w:pPr>
              <w:rPr>
                <w:sz w:val="28"/>
                <w:szCs w:val="28"/>
              </w:rPr>
            </w:pPr>
          </w:p>
        </w:tc>
      </w:tr>
      <w:tr w:rsidR="009456CC" w:rsidRPr="001A2AC8" w14:paraId="3054C559" w14:textId="77777777" w:rsidTr="009456CC">
        <w:trPr>
          <w:trHeight w:val="197"/>
        </w:trPr>
        <w:tc>
          <w:tcPr>
            <w:tcW w:w="2553" w:type="dxa"/>
          </w:tcPr>
          <w:p w14:paraId="745B4AC8" w14:textId="082B2B91" w:rsidR="009456CC" w:rsidRPr="00C320F9" w:rsidRDefault="009456CC" w:rsidP="009456CC">
            <w:pPr>
              <w:rPr>
                <w:sz w:val="28"/>
                <w:szCs w:val="28"/>
              </w:rPr>
            </w:pPr>
            <w:r w:rsidRPr="00C320F9">
              <w:rPr>
                <w:sz w:val="28"/>
                <w:szCs w:val="28"/>
              </w:rPr>
              <w:t>Литература</w:t>
            </w:r>
          </w:p>
        </w:tc>
        <w:tc>
          <w:tcPr>
            <w:tcW w:w="708" w:type="dxa"/>
          </w:tcPr>
          <w:p w14:paraId="6D50DAC8" w14:textId="7B330941" w:rsidR="009456CC" w:rsidRPr="00C320F9" w:rsidRDefault="009456CC" w:rsidP="009456CC">
            <w:pPr>
              <w:rPr>
                <w:sz w:val="28"/>
                <w:szCs w:val="28"/>
              </w:rPr>
            </w:pPr>
            <w:r w:rsidRPr="00C320F9">
              <w:rPr>
                <w:sz w:val="28"/>
                <w:szCs w:val="28"/>
              </w:rPr>
              <w:t>311</w:t>
            </w:r>
          </w:p>
        </w:tc>
        <w:tc>
          <w:tcPr>
            <w:tcW w:w="2408" w:type="dxa"/>
          </w:tcPr>
          <w:p w14:paraId="51E61BDF" w14:textId="6FF6E990" w:rsidR="009456CC" w:rsidRPr="00C320F9" w:rsidRDefault="009456CC" w:rsidP="009456CC">
            <w:pPr>
              <w:rPr>
                <w:sz w:val="28"/>
                <w:szCs w:val="28"/>
              </w:rPr>
            </w:pPr>
            <w:r w:rsidRPr="00C320F9">
              <w:rPr>
                <w:sz w:val="28"/>
                <w:szCs w:val="28"/>
              </w:rPr>
              <w:t>Литература</w:t>
            </w:r>
          </w:p>
        </w:tc>
        <w:tc>
          <w:tcPr>
            <w:tcW w:w="853" w:type="dxa"/>
          </w:tcPr>
          <w:p w14:paraId="03C8258A" w14:textId="6E6B2954" w:rsidR="009456CC" w:rsidRPr="00C320F9" w:rsidRDefault="009456CC" w:rsidP="009456CC">
            <w:pPr>
              <w:rPr>
                <w:sz w:val="28"/>
                <w:szCs w:val="28"/>
              </w:rPr>
            </w:pPr>
            <w:r w:rsidRPr="00C320F9">
              <w:rPr>
                <w:sz w:val="28"/>
                <w:szCs w:val="28"/>
              </w:rPr>
              <w:t>310</w:t>
            </w:r>
          </w:p>
        </w:tc>
      </w:tr>
      <w:tr w:rsidR="009456CC" w:rsidRPr="001A2AC8" w14:paraId="620D08D0" w14:textId="77777777" w:rsidTr="009456CC">
        <w:trPr>
          <w:trHeight w:val="197"/>
        </w:trPr>
        <w:tc>
          <w:tcPr>
            <w:tcW w:w="2553" w:type="dxa"/>
          </w:tcPr>
          <w:p w14:paraId="2B2FC4C2" w14:textId="77A519FD" w:rsidR="009456CC" w:rsidRPr="00C320F9" w:rsidRDefault="009456CC" w:rsidP="009456C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14:paraId="629C1BBE" w14:textId="5DAE028F" w:rsidR="009456CC" w:rsidRPr="00C320F9" w:rsidRDefault="009456CC" w:rsidP="009456CC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19E13CFD" w14:textId="2CE1635F" w:rsidR="009456CC" w:rsidRPr="00C320F9" w:rsidRDefault="009456CC" w:rsidP="009456CC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70ED7E23" w14:textId="34EE167C" w:rsidR="009456CC" w:rsidRPr="00C320F9" w:rsidRDefault="009456CC" w:rsidP="009456CC">
            <w:pPr>
              <w:rPr>
                <w:sz w:val="28"/>
                <w:szCs w:val="28"/>
              </w:rPr>
            </w:pPr>
          </w:p>
        </w:tc>
      </w:tr>
      <w:tr w:rsidR="009456CC" w:rsidRPr="001A2AC8" w14:paraId="17544A93" w14:textId="77777777" w:rsidTr="009456CC">
        <w:trPr>
          <w:trHeight w:val="197"/>
        </w:trPr>
        <w:tc>
          <w:tcPr>
            <w:tcW w:w="3261" w:type="dxa"/>
            <w:gridSpan w:val="2"/>
            <w:shd w:val="clear" w:color="auto" w:fill="A6A6A6" w:themeFill="background1" w:themeFillShade="A6"/>
          </w:tcPr>
          <w:p w14:paraId="16D43BDF" w14:textId="77777777" w:rsidR="009456CC" w:rsidRPr="001A2AC8" w:rsidRDefault="009456CC" w:rsidP="009456CC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6A6A6" w:themeFill="background1" w:themeFillShade="A6"/>
          </w:tcPr>
          <w:p w14:paraId="2917F665" w14:textId="0F9390FC" w:rsidR="009456CC" w:rsidRPr="001A2AC8" w:rsidRDefault="009456CC" w:rsidP="009456CC">
            <w:pPr>
              <w:rPr>
                <w:b/>
                <w:sz w:val="28"/>
                <w:szCs w:val="28"/>
              </w:rPr>
            </w:pPr>
          </w:p>
        </w:tc>
      </w:tr>
      <w:tr w:rsidR="009456CC" w:rsidRPr="001A2AC8" w14:paraId="7499E680" w14:textId="77777777" w:rsidTr="009456CC">
        <w:trPr>
          <w:trHeight w:val="198"/>
        </w:trPr>
        <w:tc>
          <w:tcPr>
            <w:tcW w:w="2553" w:type="dxa"/>
          </w:tcPr>
          <w:p w14:paraId="3C49F9FD" w14:textId="2687D155" w:rsidR="009456CC" w:rsidRPr="002C3522" w:rsidRDefault="009456CC" w:rsidP="009456CC">
            <w:pPr>
              <w:rPr>
                <w:sz w:val="28"/>
                <w:szCs w:val="28"/>
              </w:rPr>
            </w:pPr>
            <w:r w:rsidRPr="002C3522">
              <w:rPr>
                <w:sz w:val="28"/>
                <w:szCs w:val="28"/>
              </w:rPr>
              <w:t>Технология</w:t>
            </w:r>
          </w:p>
        </w:tc>
        <w:tc>
          <w:tcPr>
            <w:tcW w:w="708" w:type="dxa"/>
          </w:tcPr>
          <w:p w14:paraId="7D083E71" w14:textId="43766EE3" w:rsidR="009456CC" w:rsidRPr="002C3522" w:rsidRDefault="009456CC" w:rsidP="009456CC">
            <w:pPr>
              <w:rPr>
                <w:sz w:val="28"/>
                <w:szCs w:val="28"/>
              </w:rPr>
            </w:pPr>
            <w:r w:rsidRPr="002C3522">
              <w:rPr>
                <w:sz w:val="28"/>
                <w:szCs w:val="28"/>
              </w:rPr>
              <w:t>101</w:t>
            </w:r>
          </w:p>
        </w:tc>
        <w:tc>
          <w:tcPr>
            <w:tcW w:w="2408" w:type="dxa"/>
          </w:tcPr>
          <w:p w14:paraId="40506598" w14:textId="3188DF78" w:rsidR="009456CC" w:rsidRPr="002C3522" w:rsidRDefault="009456CC" w:rsidP="009456CC">
            <w:pPr>
              <w:rPr>
                <w:sz w:val="28"/>
                <w:szCs w:val="28"/>
              </w:rPr>
            </w:pPr>
            <w:r w:rsidRPr="002C3522">
              <w:rPr>
                <w:sz w:val="28"/>
                <w:szCs w:val="28"/>
              </w:rPr>
              <w:t>Англ яз</w:t>
            </w:r>
          </w:p>
        </w:tc>
        <w:tc>
          <w:tcPr>
            <w:tcW w:w="853" w:type="dxa"/>
          </w:tcPr>
          <w:p w14:paraId="67564B76" w14:textId="6AF1D2BC" w:rsidR="009456CC" w:rsidRPr="002C3522" w:rsidRDefault="009456CC" w:rsidP="009456CC">
            <w:pPr>
              <w:rPr>
                <w:sz w:val="28"/>
                <w:szCs w:val="28"/>
              </w:rPr>
            </w:pPr>
            <w:r w:rsidRPr="002C3522">
              <w:rPr>
                <w:sz w:val="28"/>
                <w:szCs w:val="28"/>
              </w:rPr>
              <w:t>213</w:t>
            </w:r>
          </w:p>
        </w:tc>
      </w:tr>
      <w:tr w:rsidR="009456CC" w:rsidRPr="001A2AC8" w14:paraId="013F4C8F" w14:textId="77777777" w:rsidTr="009456CC">
        <w:trPr>
          <w:trHeight w:val="197"/>
        </w:trPr>
        <w:tc>
          <w:tcPr>
            <w:tcW w:w="2553" w:type="dxa"/>
          </w:tcPr>
          <w:p w14:paraId="22EA2D58" w14:textId="5A2E75D3" w:rsidR="009456CC" w:rsidRPr="002C3522" w:rsidRDefault="009456CC" w:rsidP="009456CC">
            <w:pPr>
              <w:rPr>
                <w:sz w:val="28"/>
                <w:szCs w:val="28"/>
              </w:rPr>
            </w:pPr>
            <w:r w:rsidRPr="002C3522">
              <w:rPr>
                <w:sz w:val="28"/>
                <w:szCs w:val="28"/>
              </w:rPr>
              <w:t>Технология</w:t>
            </w:r>
          </w:p>
        </w:tc>
        <w:tc>
          <w:tcPr>
            <w:tcW w:w="708" w:type="dxa"/>
          </w:tcPr>
          <w:p w14:paraId="0CDA5B05" w14:textId="436AFF7C" w:rsidR="009456CC" w:rsidRPr="002C3522" w:rsidRDefault="009456CC" w:rsidP="009456CC">
            <w:pPr>
              <w:rPr>
                <w:sz w:val="28"/>
                <w:szCs w:val="28"/>
              </w:rPr>
            </w:pPr>
            <w:r w:rsidRPr="002C3522">
              <w:rPr>
                <w:sz w:val="28"/>
                <w:szCs w:val="28"/>
              </w:rPr>
              <w:t>101</w:t>
            </w:r>
          </w:p>
        </w:tc>
        <w:tc>
          <w:tcPr>
            <w:tcW w:w="2408" w:type="dxa"/>
          </w:tcPr>
          <w:p w14:paraId="2FE27E52" w14:textId="7AD81E19" w:rsidR="009456CC" w:rsidRPr="002C3522" w:rsidRDefault="009456CC" w:rsidP="009456CC">
            <w:pPr>
              <w:rPr>
                <w:sz w:val="28"/>
                <w:szCs w:val="28"/>
              </w:rPr>
            </w:pPr>
            <w:r w:rsidRPr="002C3522">
              <w:rPr>
                <w:sz w:val="28"/>
                <w:szCs w:val="28"/>
              </w:rPr>
              <w:t>Русский яз</w:t>
            </w:r>
          </w:p>
        </w:tc>
        <w:tc>
          <w:tcPr>
            <w:tcW w:w="853" w:type="dxa"/>
          </w:tcPr>
          <w:p w14:paraId="1F14EFC6" w14:textId="50078E0E" w:rsidR="009456CC" w:rsidRPr="002C3522" w:rsidRDefault="009456CC" w:rsidP="009456CC">
            <w:pPr>
              <w:rPr>
                <w:sz w:val="28"/>
                <w:szCs w:val="28"/>
              </w:rPr>
            </w:pPr>
            <w:r w:rsidRPr="002C3522">
              <w:rPr>
                <w:sz w:val="28"/>
                <w:szCs w:val="28"/>
              </w:rPr>
              <w:t>310</w:t>
            </w:r>
          </w:p>
        </w:tc>
      </w:tr>
      <w:tr w:rsidR="009456CC" w:rsidRPr="001A2AC8" w14:paraId="251A0521" w14:textId="77777777" w:rsidTr="009456CC">
        <w:trPr>
          <w:trHeight w:val="197"/>
        </w:trPr>
        <w:tc>
          <w:tcPr>
            <w:tcW w:w="2553" w:type="dxa"/>
          </w:tcPr>
          <w:p w14:paraId="268BD9F0" w14:textId="4CE19B5B" w:rsidR="009456CC" w:rsidRPr="002C3522" w:rsidRDefault="009456CC" w:rsidP="009456CC">
            <w:pPr>
              <w:rPr>
                <w:sz w:val="28"/>
                <w:szCs w:val="28"/>
              </w:rPr>
            </w:pPr>
            <w:r w:rsidRPr="002C3522">
              <w:rPr>
                <w:sz w:val="28"/>
                <w:szCs w:val="28"/>
              </w:rPr>
              <w:t xml:space="preserve">Русский </w:t>
            </w:r>
            <w:proofErr w:type="spellStart"/>
            <w:r w:rsidRPr="002C3522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08" w:type="dxa"/>
          </w:tcPr>
          <w:p w14:paraId="5E34958A" w14:textId="0611DDF6" w:rsidR="009456CC" w:rsidRPr="002C3522" w:rsidRDefault="009456CC" w:rsidP="009456CC">
            <w:pPr>
              <w:rPr>
                <w:sz w:val="28"/>
                <w:szCs w:val="28"/>
              </w:rPr>
            </w:pPr>
            <w:r w:rsidRPr="002C3522">
              <w:rPr>
                <w:sz w:val="28"/>
                <w:szCs w:val="28"/>
              </w:rPr>
              <w:t>311</w:t>
            </w:r>
          </w:p>
        </w:tc>
        <w:tc>
          <w:tcPr>
            <w:tcW w:w="2408" w:type="dxa"/>
          </w:tcPr>
          <w:p w14:paraId="2259C8AB" w14:textId="767CC90E" w:rsidR="009456CC" w:rsidRPr="002C3522" w:rsidRDefault="009456CC" w:rsidP="009456CC">
            <w:pPr>
              <w:rPr>
                <w:sz w:val="28"/>
                <w:szCs w:val="28"/>
              </w:rPr>
            </w:pPr>
            <w:r w:rsidRPr="002C3522">
              <w:rPr>
                <w:sz w:val="28"/>
                <w:szCs w:val="28"/>
              </w:rPr>
              <w:t>Технология</w:t>
            </w:r>
          </w:p>
        </w:tc>
        <w:tc>
          <w:tcPr>
            <w:tcW w:w="853" w:type="dxa"/>
          </w:tcPr>
          <w:p w14:paraId="6974136C" w14:textId="2C3A221C" w:rsidR="009456CC" w:rsidRPr="002C3522" w:rsidRDefault="009456CC" w:rsidP="009456CC">
            <w:pPr>
              <w:rPr>
                <w:sz w:val="28"/>
                <w:szCs w:val="28"/>
              </w:rPr>
            </w:pPr>
            <w:r w:rsidRPr="002C3522">
              <w:rPr>
                <w:sz w:val="28"/>
                <w:szCs w:val="28"/>
              </w:rPr>
              <w:t>101</w:t>
            </w:r>
          </w:p>
        </w:tc>
      </w:tr>
      <w:tr w:rsidR="009456CC" w:rsidRPr="001A2AC8" w14:paraId="6C2019F6" w14:textId="77777777" w:rsidTr="009456CC">
        <w:trPr>
          <w:trHeight w:val="197"/>
        </w:trPr>
        <w:tc>
          <w:tcPr>
            <w:tcW w:w="2553" w:type="dxa"/>
          </w:tcPr>
          <w:p w14:paraId="35AACD19" w14:textId="4D3B681C" w:rsidR="009456CC" w:rsidRPr="002C3522" w:rsidRDefault="009456CC" w:rsidP="009456CC">
            <w:pPr>
              <w:rPr>
                <w:sz w:val="28"/>
                <w:szCs w:val="28"/>
              </w:rPr>
            </w:pPr>
            <w:r w:rsidRPr="002C3522">
              <w:rPr>
                <w:sz w:val="28"/>
                <w:szCs w:val="28"/>
              </w:rPr>
              <w:t>Литература</w:t>
            </w:r>
          </w:p>
        </w:tc>
        <w:tc>
          <w:tcPr>
            <w:tcW w:w="708" w:type="dxa"/>
          </w:tcPr>
          <w:p w14:paraId="748B19A3" w14:textId="7B15CF23" w:rsidR="009456CC" w:rsidRPr="002C3522" w:rsidRDefault="009456CC" w:rsidP="009456CC">
            <w:pPr>
              <w:rPr>
                <w:sz w:val="28"/>
                <w:szCs w:val="28"/>
              </w:rPr>
            </w:pPr>
            <w:r w:rsidRPr="002C3522">
              <w:rPr>
                <w:sz w:val="28"/>
                <w:szCs w:val="28"/>
              </w:rPr>
              <w:t>311</w:t>
            </w:r>
          </w:p>
        </w:tc>
        <w:tc>
          <w:tcPr>
            <w:tcW w:w="2408" w:type="dxa"/>
          </w:tcPr>
          <w:p w14:paraId="17636F17" w14:textId="0EB8712C" w:rsidR="009456CC" w:rsidRPr="002C3522" w:rsidRDefault="009456CC" w:rsidP="009456CC">
            <w:pPr>
              <w:rPr>
                <w:sz w:val="28"/>
                <w:szCs w:val="28"/>
              </w:rPr>
            </w:pPr>
            <w:r w:rsidRPr="002C3522">
              <w:rPr>
                <w:sz w:val="28"/>
                <w:szCs w:val="28"/>
              </w:rPr>
              <w:t>Технология</w:t>
            </w:r>
          </w:p>
        </w:tc>
        <w:tc>
          <w:tcPr>
            <w:tcW w:w="853" w:type="dxa"/>
          </w:tcPr>
          <w:p w14:paraId="5CA975FC" w14:textId="54DA5769" w:rsidR="009456CC" w:rsidRPr="002C3522" w:rsidRDefault="009456CC" w:rsidP="009456CC">
            <w:pPr>
              <w:rPr>
                <w:sz w:val="28"/>
                <w:szCs w:val="28"/>
              </w:rPr>
            </w:pPr>
            <w:r w:rsidRPr="002C3522">
              <w:rPr>
                <w:sz w:val="28"/>
                <w:szCs w:val="28"/>
              </w:rPr>
              <w:t>101</w:t>
            </w:r>
          </w:p>
        </w:tc>
      </w:tr>
      <w:tr w:rsidR="009456CC" w:rsidRPr="001A2AC8" w14:paraId="1885EABC" w14:textId="77777777" w:rsidTr="009456CC">
        <w:trPr>
          <w:trHeight w:val="197"/>
        </w:trPr>
        <w:tc>
          <w:tcPr>
            <w:tcW w:w="2553" w:type="dxa"/>
          </w:tcPr>
          <w:p w14:paraId="77908F70" w14:textId="57583A59" w:rsidR="009456CC" w:rsidRPr="002C3522" w:rsidRDefault="009456CC" w:rsidP="009456CC">
            <w:pPr>
              <w:rPr>
                <w:sz w:val="28"/>
                <w:szCs w:val="28"/>
              </w:rPr>
            </w:pPr>
            <w:r w:rsidRPr="002C3522">
              <w:rPr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</w:tcPr>
          <w:p w14:paraId="7FDBB9A3" w14:textId="6EC3550D" w:rsidR="009456CC" w:rsidRPr="002C3522" w:rsidRDefault="009456CC" w:rsidP="009456CC">
            <w:pPr>
              <w:rPr>
                <w:sz w:val="28"/>
                <w:szCs w:val="28"/>
              </w:rPr>
            </w:pPr>
            <w:r w:rsidRPr="002C3522">
              <w:rPr>
                <w:sz w:val="28"/>
                <w:szCs w:val="28"/>
              </w:rPr>
              <w:t>208</w:t>
            </w:r>
          </w:p>
        </w:tc>
        <w:tc>
          <w:tcPr>
            <w:tcW w:w="2408" w:type="dxa"/>
          </w:tcPr>
          <w:p w14:paraId="2B6DAF75" w14:textId="56A2C311" w:rsidR="009456CC" w:rsidRPr="002C3522" w:rsidRDefault="009456CC" w:rsidP="009456CC">
            <w:pPr>
              <w:rPr>
                <w:sz w:val="28"/>
                <w:szCs w:val="28"/>
              </w:rPr>
            </w:pPr>
            <w:r w:rsidRPr="002C3522">
              <w:rPr>
                <w:sz w:val="28"/>
                <w:szCs w:val="28"/>
              </w:rPr>
              <w:t>География</w:t>
            </w:r>
          </w:p>
        </w:tc>
        <w:tc>
          <w:tcPr>
            <w:tcW w:w="853" w:type="dxa"/>
          </w:tcPr>
          <w:p w14:paraId="29F0DE1E" w14:textId="3D223A05" w:rsidR="009456CC" w:rsidRPr="002C3522" w:rsidRDefault="009456CC" w:rsidP="009456CC">
            <w:pPr>
              <w:rPr>
                <w:sz w:val="28"/>
                <w:szCs w:val="28"/>
              </w:rPr>
            </w:pPr>
            <w:r w:rsidRPr="002C3522">
              <w:rPr>
                <w:sz w:val="28"/>
                <w:szCs w:val="28"/>
              </w:rPr>
              <w:t>317</w:t>
            </w:r>
          </w:p>
        </w:tc>
      </w:tr>
      <w:tr w:rsidR="009456CC" w:rsidRPr="001A2AC8" w14:paraId="10B10B72" w14:textId="77777777" w:rsidTr="009456CC">
        <w:trPr>
          <w:trHeight w:val="197"/>
        </w:trPr>
        <w:tc>
          <w:tcPr>
            <w:tcW w:w="2553" w:type="dxa"/>
          </w:tcPr>
          <w:p w14:paraId="60FE3727" w14:textId="6518994C" w:rsidR="009456CC" w:rsidRPr="002C3522" w:rsidRDefault="009456CC" w:rsidP="009456CC">
            <w:pPr>
              <w:rPr>
                <w:sz w:val="28"/>
                <w:szCs w:val="28"/>
              </w:rPr>
            </w:pPr>
            <w:proofErr w:type="spellStart"/>
            <w:r w:rsidRPr="002C3522">
              <w:rPr>
                <w:sz w:val="28"/>
                <w:szCs w:val="28"/>
              </w:rPr>
              <w:t>Англ</w:t>
            </w:r>
            <w:proofErr w:type="spellEnd"/>
            <w:r w:rsidRPr="002C3522">
              <w:rPr>
                <w:sz w:val="28"/>
                <w:szCs w:val="28"/>
              </w:rPr>
              <w:t xml:space="preserve"> </w:t>
            </w:r>
            <w:proofErr w:type="spellStart"/>
            <w:r w:rsidRPr="002C3522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08" w:type="dxa"/>
          </w:tcPr>
          <w:p w14:paraId="1396B27B" w14:textId="7BBDDD62" w:rsidR="009456CC" w:rsidRPr="002C3522" w:rsidRDefault="009456CC" w:rsidP="009456CC">
            <w:pPr>
              <w:rPr>
                <w:sz w:val="28"/>
                <w:szCs w:val="28"/>
              </w:rPr>
            </w:pPr>
            <w:r w:rsidRPr="002C3522">
              <w:rPr>
                <w:sz w:val="28"/>
                <w:szCs w:val="28"/>
              </w:rPr>
              <w:t>107</w:t>
            </w:r>
          </w:p>
        </w:tc>
        <w:tc>
          <w:tcPr>
            <w:tcW w:w="2408" w:type="dxa"/>
          </w:tcPr>
          <w:p w14:paraId="1749CDF6" w14:textId="3DE30491" w:rsidR="009456CC" w:rsidRPr="002C3522" w:rsidRDefault="009456CC" w:rsidP="009456CC">
            <w:pPr>
              <w:rPr>
                <w:sz w:val="28"/>
                <w:szCs w:val="28"/>
              </w:rPr>
            </w:pPr>
            <w:r w:rsidRPr="002C3522">
              <w:rPr>
                <w:sz w:val="28"/>
                <w:szCs w:val="28"/>
              </w:rPr>
              <w:t>Русский яз</w:t>
            </w:r>
          </w:p>
        </w:tc>
        <w:tc>
          <w:tcPr>
            <w:tcW w:w="853" w:type="dxa"/>
          </w:tcPr>
          <w:p w14:paraId="056F0F77" w14:textId="49331434" w:rsidR="009456CC" w:rsidRPr="002C3522" w:rsidRDefault="009456CC" w:rsidP="009456CC">
            <w:pPr>
              <w:rPr>
                <w:sz w:val="28"/>
                <w:szCs w:val="28"/>
              </w:rPr>
            </w:pPr>
            <w:r w:rsidRPr="002C3522">
              <w:rPr>
                <w:sz w:val="28"/>
                <w:szCs w:val="28"/>
              </w:rPr>
              <w:t>310</w:t>
            </w:r>
          </w:p>
        </w:tc>
      </w:tr>
      <w:tr w:rsidR="009456CC" w:rsidRPr="001A2AC8" w14:paraId="471E5F79" w14:textId="77777777" w:rsidTr="009456CC">
        <w:trPr>
          <w:trHeight w:val="197"/>
        </w:trPr>
        <w:tc>
          <w:tcPr>
            <w:tcW w:w="2553" w:type="dxa"/>
          </w:tcPr>
          <w:p w14:paraId="151058CB" w14:textId="091889B3" w:rsidR="009456CC" w:rsidRPr="00962109" w:rsidRDefault="009456CC" w:rsidP="009456C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F2B2BD4" w14:textId="0369B384" w:rsidR="009456CC" w:rsidRPr="00962109" w:rsidRDefault="009456CC" w:rsidP="009456CC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263D33D1" w14:textId="68B1ADE9" w:rsidR="009456CC" w:rsidRPr="00962109" w:rsidRDefault="009456CC" w:rsidP="009456CC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14F99D90" w14:textId="2EAAC76F" w:rsidR="009456CC" w:rsidRPr="00962109" w:rsidRDefault="009456CC" w:rsidP="009456CC">
            <w:pPr>
              <w:rPr>
                <w:sz w:val="28"/>
                <w:szCs w:val="28"/>
              </w:rPr>
            </w:pPr>
          </w:p>
        </w:tc>
      </w:tr>
      <w:tr w:rsidR="009456CC" w:rsidRPr="001A2AC8" w14:paraId="34E6300C" w14:textId="77777777" w:rsidTr="009456CC">
        <w:trPr>
          <w:trHeight w:val="197"/>
        </w:trPr>
        <w:tc>
          <w:tcPr>
            <w:tcW w:w="3261" w:type="dxa"/>
            <w:gridSpan w:val="2"/>
            <w:shd w:val="clear" w:color="auto" w:fill="A6A6A6" w:themeFill="background1" w:themeFillShade="A6"/>
          </w:tcPr>
          <w:p w14:paraId="5911E418" w14:textId="77777777" w:rsidR="009456CC" w:rsidRPr="001A2AC8" w:rsidRDefault="009456CC" w:rsidP="009456CC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6A6A6" w:themeFill="background1" w:themeFillShade="A6"/>
          </w:tcPr>
          <w:p w14:paraId="73418DB4" w14:textId="0686C8A4" w:rsidR="009456CC" w:rsidRPr="001A2AC8" w:rsidRDefault="009456CC" w:rsidP="009456CC">
            <w:pPr>
              <w:rPr>
                <w:b/>
                <w:sz w:val="28"/>
                <w:szCs w:val="28"/>
              </w:rPr>
            </w:pPr>
          </w:p>
        </w:tc>
      </w:tr>
      <w:tr w:rsidR="009456CC" w:rsidRPr="001A2AC8" w14:paraId="7F8F56BA" w14:textId="77777777" w:rsidTr="009456CC">
        <w:trPr>
          <w:trHeight w:val="162"/>
        </w:trPr>
        <w:tc>
          <w:tcPr>
            <w:tcW w:w="2553" w:type="dxa"/>
          </w:tcPr>
          <w:p w14:paraId="47FC6046" w14:textId="2089C530" w:rsidR="009456CC" w:rsidRPr="004D50D1" w:rsidRDefault="009456CC" w:rsidP="009456CC">
            <w:pPr>
              <w:rPr>
                <w:sz w:val="28"/>
                <w:szCs w:val="28"/>
              </w:rPr>
            </w:pPr>
            <w:r w:rsidRPr="004D50D1">
              <w:rPr>
                <w:sz w:val="28"/>
                <w:szCs w:val="28"/>
              </w:rPr>
              <w:t>Литература</w:t>
            </w:r>
          </w:p>
        </w:tc>
        <w:tc>
          <w:tcPr>
            <w:tcW w:w="708" w:type="dxa"/>
          </w:tcPr>
          <w:p w14:paraId="380636D2" w14:textId="605E7D41" w:rsidR="009456CC" w:rsidRPr="004D50D1" w:rsidRDefault="009456CC" w:rsidP="009456CC">
            <w:pPr>
              <w:rPr>
                <w:sz w:val="28"/>
                <w:szCs w:val="28"/>
              </w:rPr>
            </w:pPr>
            <w:r w:rsidRPr="004D50D1">
              <w:rPr>
                <w:sz w:val="28"/>
                <w:szCs w:val="28"/>
              </w:rPr>
              <w:t>311</w:t>
            </w:r>
          </w:p>
        </w:tc>
        <w:tc>
          <w:tcPr>
            <w:tcW w:w="2408" w:type="dxa"/>
          </w:tcPr>
          <w:p w14:paraId="6171E483" w14:textId="23F81702" w:rsidR="009456CC" w:rsidRPr="004D50D1" w:rsidRDefault="009456CC" w:rsidP="009456CC">
            <w:pPr>
              <w:rPr>
                <w:sz w:val="28"/>
                <w:szCs w:val="28"/>
              </w:rPr>
            </w:pPr>
            <w:r w:rsidRPr="004D50D1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853" w:type="dxa"/>
          </w:tcPr>
          <w:p w14:paraId="695867B4" w14:textId="7F976CE2" w:rsidR="009456CC" w:rsidRPr="004D50D1" w:rsidRDefault="009456CC" w:rsidP="009456CC">
            <w:pPr>
              <w:rPr>
                <w:sz w:val="28"/>
                <w:szCs w:val="28"/>
              </w:rPr>
            </w:pPr>
            <w:r w:rsidRPr="004D50D1">
              <w:rPr>
                <w:sz w:val="28"/>
                <w:szCs w:val="28"/>
              </w:rPr>
              <w:t>208</w:t>
            </w:r>
          </w:p>
        </w:tc>
      </w:tr>
      <w:tr w:rsidR="009456CC" w:rsidRPr="001A2AC8" w14:paraId="42431A4E" w14:textId="77777777" w:rsidTr="009456CC">
        <w:trPr>
          <w:trHeight w:val="158"/>
        </w:trPr>
        <w:tc>
          <w:tcPr>
            <w:tcW w:w="2553" w:type="dxa"/>
          </w:tcPr>
          <w:p w14:paraId="01B5DCEF" w14:textId="6F390D0A" w:rsidR="009456CC" w:rsidRPr="004D50D1" w:rsidRDefault="009456CC" w:rsidP="009456CC">
            <w:pPr>
              <w:rPr>
                <w:sz w:val="28"/>
                <w:szCs w:val="28"/>
              </w:rPr>
            </w:pPr>
            <w:r w:rsidRPr="004D50D1">
              <w:rPr>
                <w:sz w:val="28"/>
                <w:szCs w:val="28"/>
              </w:rPr>
              <w:t xml:space="preserve">Русский </w:t>
            </w:r>
            <w:proofErr w:type="spellStart"/>
            <w:r w:rsidRPr="004D50D1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08" w:type="dxa"/>
          </w:tcPr>
          <w:p w14:paraId="38E95D6B" w14:textId="7AB62B0C" w:rsidR="009456CC" w:rsidRPr="004D50D1" w:rsidRDefault="009456CC" w:rsidP="009456CC">
            <w:pPr>
              <w:rPr>
                <w:sz w:val="28"/>
                <w:szCs w:val="28"/>
              </w:rPr>
            </w:pPr>
            <w:r w:rsidRPr="004D50D1">
              <w:rPr>
                <w:sz w:val="28"/>
                <w:szCs w:val="28"/>
              </w:rPr>
              <w:t>311</w:t>
            </w:r>
          </w:p>
        </w:tc>
        <w:tc>
          <w:tcPr>
            <w:tcW w:w="2408" w:type="dxa"/>
          </w:tcPr>
          <w:p w14:paraId="6BB1AC3C" w14:textId="399E5349" w:rsidR="009456CC" w:rsidRPr="004D50D1" w:rsidRDefault="009456CC" w:rsidP="009456CC">
            <w:pPr>
              <w:rPr>
                <w:sz w:val="28"/>
                <w:szCs w:val="28"/>
              </w:rPr>
            </w:pPr>
            <w:r w:rsidRPr="004D50D1">
              <w:rPr>
                <w:sz w:val="28"/>
                <w:szCs w:val="28"/>
              </w:rPr>
              <w:t>История</w:t>
            </w:r>
          </w:p>
        </w:tc>
        <w:tc>
          <w:tcPr>
            <w:tcW w:w="853" w:type="dxa"/>
          </w:tcPr>
          <w:p w14:paraId="1A296CE4" w14:textId="09EDEEF7" w:rsidR="009456CC" w:rsidRPr="004D50D1" w:rsidRDefault="009456CC" w:rsidP="009456CC">
            <w:pPr>
              <w:rPr>
                <w:sz w:val="28"/>
                <w:szCs w:val="28"/>
              </w:rPr>
            </w:pPr>
            <w:r w:rsidRPr="004D50D1">
              <w:rPr>
                <w:sz w:val="28"/>
                <w:szCs w:val="28"/>
              </w:rPr>
              <w:t>307</w:t>
            </w:r>
          </w:p>
        </w:tc>
      </w:tr>
      <w:tr w:rsidR="009456CC" w:rsidRPr="001A2AC8" w14:paraId="2395278C" w14:textId="77777777" w:rsidTr="009456CC">
        <w:trPr>
          <w:trHeight w:val="158"/>
        </w:trPr>
        <w:tc>
          <w:tcPr>
            <w:tcW w:w="2553" w:type="dxa"/>
          </w:tcPr>
          <w:p w14:paraId="6453AF1F" w14:textId="07F52C3C" w:rsidR="009456CC" w:rsidRPr="004D50D1" w:rsidRDefault="009456CC" w:rsidP="009456CC">
            <w:pPr>
              <w:rPr>
                <w:sz w:val="28"/>
                <w:szCs w:val="28"/>
              </w:rPr>
            </w:pPr>
            <w:r w:rsidRPr="004D50D1">
              <w:rPr>
                <w:sz w:val="28"/>
                <w:szCs w:val="28"/>
              </w:rPr>
              <w:t>Биология</w:t>
            </w:r>
          </w:p>
        </w:tc>
        <w:tc>
          <w:tcPr>
            <w:tcW w:w="708" w:type="dxa"/>
          </w:tcPr>
          <w:p w14:paraId="79722A60" w14:textId="63AEBD9B" w:rsidR="009456CC" w:rsidRPr="004D50D1" w:rsidRDefault="009456CC" w:rsidP="009456CC">
            <w:pPr>
              <w:rPr>
                <w:sz w:val="28"/>
                <w:szCs w:val="28"/>
              </w:rPr>
            </w:pPr>
            <w:r w:rsidRPr="004D50D1">
              <w:rPr>
                <w:sz w:val="28"/>
                <w:szCs w:val="28"/>
              </w:rPr>
              <w:t>211</w:t>
            </w:r>
          </w:p>
        </w:tc>
        <w:tc>
          <w:tcPr>
            <w:tcW w:w="2408" w:type="dxa"/>
          </w:tcPr>
          <w:p w14:paraId="2BD09738" w14:textId="41ACCBE9" w:rsidR="009456CC" w:rsidRPr="004D50D1" w:rsidRDefault="009456CC" w:rsidP="009456CC">
            <w:pPr>
              <w:rPr>
                <w:sz w:val="28"/>
                <w:szCs w:val="28"/>
              </w:rPr>
            </w:pPr>
            <w:r w:rsidRPr="004D50D1">
              <w:rPr>
                <w:sz w:val="28"/>
                <w:szCs w:val="28"/>
              </w:rPr>
              <w:t>Русский яз</w:t>
            </w:r>
          </w:p>
        </w:tc>
        <w:tc>
          <w:tcPr>
            <w:tcW w:w="853" w:type="dxa"/>
          </w:tcPr>
          <w:p w14:paraId="7C45FA02" w14:textId="1D177300" w:rsidR="009456CC" w:rsidRPr="004D50D1" w:rsidRDefault="009456CC" w:rsidP="009456CC">
            <w:pPr>
              <w:rPr>
                <w:sz w:val="28"/>
                <w:szCs w:val="28"/>
              </w:rPr>
            </w:pPr>
            <w:r w:rsidRPr="004D50D1">
              <w:rPr>
                <w:sz w:val="28"/>
                <w:szCs w:val="28"/>
              </w:rPr>
              <w:t>310</w:t>
            </w:r>
          </w:p>
        </w:tc>
      </w:tr>
      <w:tr w:rsidR="009456CC" w:rsidRPr="001A2AC8" w14:paraId="0CEB5766" w14:textId="77777777" w:rsidTr="009456CC">
        <w:trPr>
          <w:trHeight w:val="158"/>
        </w:trPr>
        <w:tc>
          <w:tcPr>
            <w:tcW w:w="2553" w:type="dxa"/>
          </w:tcPr>
          <w:p w14:paraId="063FA15A" w14:textId="27A39A2C" w:rsidR="009456CC" w:rsidRPr="004D50D1" w:rsidRDefault="009456CC" w:rsidP="009456CC">
            <w:pPr>
              <w:rPr>
                <w:sz w:val="28"/>
                <w:szCs w:val="28"/>
              </w:rPr>
            </w:pPr>
            <w:proofErr w:type="spellStart"/>
            <w:r w:rsidRPr="004D50D1">
              <w:rPr>
                <w:sz w:val="28"/>
                <w:szCs w:val="28"/>
              </w:rPr>
              <w:t>Физ</w:t>
            </w:r>
            <w:proofErr w:type="spellEnd"/>
            <w:r w:rsidRPr="004D50D1">
              <w:rPr>
                <w:sz w:val="28"/>
                <w:szCs w:val="28"/>
              </w:rPr>
              <w:t xml:space="preserve"> – </w:t>
            </w:r>
            <w:proofErr w:type="spellStart"/>
            <w:r w:rsidRPr="004D50D1"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708" w:type="dxa"/>
          </w:tcPr>
          <w:p w14:paraId="521DB0D7" w14:textId="536BFBDB" w:rsidR="009456CC" w:rsidRPr="004D50D1" w:rsidRDefault="009456CC" w:rsidP="009456CC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58161C51" w14:textId="4A5E5549" w:rsidR="009456CC" w:rsidRPr="004D50D1" w:rsidRDefault="009456CC" w:rsidP="009456CC">
            <w:pPr>
              <w:rPr>
                <w:sz w:val="28"/>
                <w:szCs w:val="28"/>
              </w:rPr>
            </w:pPr>
            <w:r w:rsidRPr="004D50D1">
              <w:rPr>
                <w:sz w:val="28"/>
                <w:szCs w:val="28"/>
              </w:rPr>
              <w:t>Музыка</w:t>
            </w:r>
          </w:p>
        </w:tc>
        <w:tc>
          <w:tcPr>
            <w:tcW w:w="853" w:type="dxa"/>
          </w:tcPr>
          <w:p w14:paraId="63494510" w14:textId="1FFAC06A" w:rsidR="009456CC" w:rsidRPr="004D50D1" w:rsidRDefault="009456CC" w:rsidP="009456CC">
            <w:pPr>
              <w:rPr>
                <w:sz w:val="28"/>
                <w:szCs w:val="28"/>
              </w:rPr>
            </w:pPr>
            <w:r w:rsidRPr="004D50D1">
              <w:rPr>
                <w:sz w:val="28"/>
                <w:szCs w:val="28"/>
              </w:rPr>
              <w:t>105</w:t>
            </w:r>
          </w:p>
        </w:tc>
      </w:tr>
      <w:tr w:rsidR="009456CC" w:rsidRPr="001A2AC8" w14:paraId="7D241F2E" w14:textId="77777777" w:rsidTr="009456CC">
        <w:trPr>
          <w:trHeight w:val="158"/>
        </w:trPr>
        <w:tc>
          <w:tcPr>
            <w:tcW w:w="2553" w:type="dxa"/>
          </w:tcPr>
          <w:p w14:paraId="6441791C" w14:textId="71B475C0" w:rsidR="009456CC" w:rsidRPr="004D50D1" w:rsidRDefault="009456CC" w:rsidP="009456CC">
            <w:pPr>
              <w:rPr>
                <w:sz w:val="28"/>
                <w:szCs w:val="28"/>
              </w:rPr>
            </w:pPr>
            <w:r w:rsidRPr="004D50D1">
              <w:rPr>
                <w:sz w:val="28"/>
                <w:szCs w:val="28"/>
              </w:rPr>
              <w:t>История</w:t>
            </w:r>
          </w:p>
        </w:tc>
        <w:tc>
          <w:tcPr>
            <w:tcW w:w="708" w:type="dxa"/>
          </w:tcPr>
          <w:p w14:paraId="3ED00F3F" w14:textId="33163F63" w:rsidR="009456CC" w:rsidRPr="004D50D1" w:rsidRDefault="009456CC" w:rsidP="009456CC">
            <w:pPr>
              <w:rPr>
                <w:sz w:val="28"/>
                <w:szCs w:val="28"/>
              </w:rPr>
            </w:pPr>
            <w:r w:rsidRPr="004D50D1">
              <w:rPr>
                <w:sz w:val="28"/>
                <w:szCs w:val="28"/>
              </w:rPr>
              <w:t>307</w:t>
            </w:r>
          </w:p>
        </w:tc>
        <w:tc>
          <w:tcPr>
            <w:tcW w:w="2408" w:type="dxa"/>
          </w:tcPr>
          <w:p w14:paraId="4EE5C930" w14:textId="778A7D85" w:rsidR="009456CC" w:rsidRPr="004D50D1" w:rsidRDefault="009456CC" w:rsidP="009456CC">
            <w:pPr>
              <w:rPr>
                <w:sz w:val="28"/>
                <w:szCs w:val="28"/>
              </w:rPr>
            </w:pPr>
            <w:r w:rsidRPr="004D50D1">
              <w:rPr>
                <w:sz w:val="28"/>
                <w:szCs w:val="28"/>
              </w:rPr>
              <w:t>Математика</w:t>
            </w:r>
          </w:p>
        </w:tc>
        <w:tc>
          <w:tcPr>
            <w:tcW w:w="853" w:type="dxa"/>
          </w:tcPr>
          <w:p w14:paraId="60642674" w14:textId="16FE5F3D" w:rsidR="009456CC" w:rsidRPr="004D50D1" w:rsidRDefault="009456CC" w:rsidP="009456CC">
            <w:pPr>
              <w:rPr>
                <w:sz w:val="28"/>
                <w:szCs w:val="28"/>
              </w:rPr>
            </w:pPr>
            <w:r w:rsidRPr="004D50D1">
              <w:rPr>
                <w:sz w:val="28"/>
                <w:szCs w:val="28"/>
              </w:rPr>
              <w:t>208</w:t>
            </w:r>
          </w:p>
        </w:tc>
      </w:tr>
      <w:tr w:rsidR="009456CC" w:rsidRPr="001A2AC8" w14:paraId="3A2107B6" w14:textId="77777777" w:rsidTr="009456CC">
        <w:trPr>
          <w:trHeight w:val="158"/>
        </w:trPr>
        <w:tc>
          <w:tcPr>
            <w:tcW w:w="2553" w:type="dxa"/>
          </w:tcPr>
          <w:p w14:paraId="12EE0ED6" w14:textId="37986DD2" w:rsidR="009456CC" w:rsidRPr="004D50D1" w:rsidRDefault="009456CC" w:rsidP="009456CC">
            <w:pPr>
              <w:rPr>
                <w:sz w:val="28"/>
                <w:szCs w:val="28"/>
              </w:rPr>
            </w:pPr>
            <w:r w:rsidRPr="004D50D1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708" w:type="dxa"/>
          </w:tcPr>
          <w:p w14:paraId="51BBD0E1" w14:textId="6DB9CFC7" w:rsidR="009456CC" w:rsidRPr="004D50D1" w:rsidRDefault="009456CC" w:rsidP="009456CC">
            <w:pPr>
              <w:rPr>
                <w:sz w:val="28"/>
                <w:szCs w:val="28"/>
              </w:rPr>
            </w:pPr>
            <w:r w:rsidRPr="004D50D1">
              <w:rPr>
                <w:sz w:val="28"/>
                <w:szCs w:val="28"/>
              </w:rPr>
              <w:t>208</w:t>
            </w:r>
          </w:p>
        </w:tc>
        <w:tc>
          <w:tcPr>
            <w:tcW w:w="2408" w:type="dxa"/>
          </w:tcPr>
          <w:p w14:paraId="2D4916DD" w14:textId="0C64F1DE" w:rsidR="009456CC" w:rsidRPr="004D50D1" w:rsidRDefault="009456CC" w:rsidP="009456CC">
            <w:pPr>
              <w:rPr>
                <w:sz w:val="28"/>
                <w:szCs w:val="28"/>
              </w:rPr>
            </w:pPr>
            <w:r w:rsidRPr="004D50D1">
              <w:rPr>
                <w:sz w:val="28"/>
                <w:szCs w:val="28"/>
              </w:rPr>
              <w:t>Литература</w:t>
            </w:r>
          </w:p>
        </w:tc>
        <w:tc>
          <w:tcPr>
            <w:tcW w:w="853" w:type="dxa"/>
          </w:tcPr>
          <w:p w14:paraId="67FEEEEE" w14:textId="179F8CC5" w:rsidR="009456CC" w:rsidRPr="004D50D1" w:rsidRDefault="009456CC" w:rsidP="009456CC">
            <w:pPr>
              <w:rPr>
                <w:sz w:val="28"/>
                <w:szCs w:val="28"/>
              </w:rPr>
            </w:pPr>
            <w:r w:rsidRPr="004D50D1">
              <w:rPr>
                <w:sz w:val="28"/>
                <w:szCs w:val="28"/>
              </w:rPr>
              <w:t>310</w:t>
            </w:r>
          </w:p>
        </w:tc>
      </w:tr>
      <w:tr w:rsidR="009456CC" w:rsidRPr="001A2AC8" w14:paraId="1FE535BE" w14:textId="77777777" w:rsidTr="009456CC">
        <w:trPr>
          <w:trHeight w:val="158"/>
        </w:trPr>
        <w:tc>
          <w:tcPr>
            <w:tcW w:w="2553" w:type="dxa"/>
          </w:tcPr>
          <w:p w14:paraId="74315B65" w14:textId="1F1C9CB5" w:rsidR="009456CC" w:rsidRPr="00242084" w:rsidRDefault="009456CC" w:rsidP="009456C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48C399D" w14:textId="3D6D2476" w:rsidR="009456CC" w:rsidRPr="00242084" w:rsidRDefault="009456CC" w:rsidP="009456CC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328B02B2" w14:textId="7F0351FC" w:rsidR="009456CC" w:rsidRPr="00242084" w:rsidRDefault="009456CC" w:rsidP="009456CC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19F32528" w14:textId="4DFD0706" w:rsidR="009456CC" w:rsidRPr="00242084" w:rsidRDefault="009456CC" w:rsidP="009456CC">
            <w:pPr>
              <w:rPr>
                <w:sz w:val="28"/>
                <w:szCs w:val="28"/>
              </w:rPr>
            </w:pPr>
          </w:p>
        </w:tc>
      </w:tr>
      <w:tr w:rsidR="009456CC" w:rsidRPr="001A2AC8" w14:paraId="64D6EC1C" w14:textId="77777777" w:rsidTr="009456CC">
        <w:trPr>
          <w:trHeight w:val="158"/>
        </w:trPr>
        <w:tc>
          <w:tcPr>
            <w:tcW w:w="3261" w:type="dxa"/>
            <w:gridSpan w:val="2"/>
            <w:shd w:val="clear" w:color="auto" w:fill="A6A6A6" w:themeFill="background1" w:themeFillShade="A6"/>
          </w:tcPr>
          <w:p w14:paraId="0D09D816" w14:textId="77777777" w:rsidR="009456CC" w:rsidRPr="001A2AC8" w:rsidRDefault="009456CC" w:rsidP="009456CC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6A6A6" w:themeFill="background1" w:themeFillShade="A6"/>
          </w:tcPr>
          <w:p w14:paraId="374B7511" w14:textId="4457CE5A" w:rsidR="009456CC" w:rsidRPr="001A2AC8" w:rsidRDefault="009456CC" w:rsidP="009456CC">
            <w:pPr>
              <w:rPr>
                <w:b/>
                <w:sz w:val="28"/>
                <w:szCs w:val="28"/>
              </w:rPr>
            </w:pPr>
          </w:p>
        </w:tc>
      </w:tr>
      <w:tr w:rsidR="009456CC" w:rsidRPr="001A2AC8" w14:paraId="255E725D" w14:textId="77777777" w:rsidTr="009456CC">
        <w:trPr>
          <w:trHeight w:val="265"/>
        </w:trPr>
        <w:tc>
          <w:tcPr>
            <w:tcW w:w="2553" w:type="dxa"/>
          </w:tcPr>
          <w:p w14:paraId="4DD88958" w14:textId="63A3FDC7" w:rsidR="009456CC" w:rsidRPr="00A33066" w:rsidRDefault="009456CC" w:rsidP="009456CC">
            <w:pPr>
              <w:rPr>
                <w:sz w:val="28"/>
                <w:szCs w:val="28"/>
              </w:rPr>
            </w:pPr>
            <w:r w:rsidRPr="00A33066">
              <w:rPr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</w:tcPr>
          <w:p w14:paraId="0719E24B" w14:textId="254BB8CD" w:rsidR="009456CC" w:rsidRPr="00A33066" w:rsidRDefault="009456CC" w:rsidP="009456CC">
            <w:pPr>
              <w:rPr>
                <w:sz w:val="28"/>
                <w:szCs w:val="28"/>
              </w:rPr>
            </w:pPr>
            <w:r w:rsidRPr="00A33066">
              <w:rPr>
                <w:sz w:val="28"/>
                <w:szCs w:val="28"/>
              </w:rPr>
              <w:t>208</w:t>
            </w:r>
          </w:p>
        </w:tc>
        <w:tc>
          <w:tcPr>
            <w:tcW w:w="2408" w:type="dxa"/>
          </w:tcPr>
          <w:p w14:paraId="070B0B40" w14:textId="64FD4D76" w:rsidR="009456CC" w:rsidRPr="00A33066" w:rsidRDefault="009456CC" w:rsidP="009456CC">
            <w:pPr>
              <w:rPr>
                <w:sz w:val="28"/>
                <w:szCs w:val="28"/>
              </w:rPr>
            </w:pPr>
            <w:r w:rsidRPr="00A33066">
              <w:rPr>
                <w:sz w:val="28"/>
                <w:szCs w:val="28"/>
              </w:rPr>
              <w:t>Русский яз</w:t>
            </w:r>
          </w:p>
        </w:tc>
        <w:tc>
          <w:tcPr>
            <w:tcW w:w="853" w:type="dxa"/>
          </w:tcPr>
          <w:p w14:paraId="4DBB4BF9" w14:textId="6491A286" w:rsidR="009456CC" w:rsidRPr="00A33066" w:rsidRDefault="009456CC" w:rsidP="009456CC">
            <w:pPr>
              <w:rPr>
                <w:sz w:val="28"/>
                <w:szCs w:val="28"/>
              </w:rPr>
            </w:pPr>
            <w:r w:rsidRPr="00A33066">
              <w:rPr>
                <w:sz w:val="28"/>
                <w:szCs w:val="28"/>
              </w:rPr>
              <w:t>310</w:t>
            </w:r>
          </w:p>
        </w:tc>
      </w:tr>
      <w:tr w:rsidR="009456CC" w:rsidRPr="001A2AC8" w14:paraId="59960056" w14:textId="77777777" w:rsidTr="009456CC">
        <w:trPr>
          <w:trHeight w:val="38"/>
        </w:trPr>
        <w:tc>
          <w:tcPr>
            <w:tcW w:w="2553" w:type="dxa"/>
          </w:tcPr>
          <w:p w14:paraId="3BFE929F" w14:textId="4214D5C8" w:rsidR="009456CC" w:rsidRPr="00A33066" w:rsidRDefault="009456CC" w:rsidP="009456CC">
            <w:pPr>
              <w:rPr>
                <w:sz w:val="28"/>
                <w:szCs w:val="28"/>
              </w:rPr>
            </w:pPr>
            <w:r w:rsidRPr="00A33066">
              <w:rPr>
                <w:sz w:val="28"/>
                <w:szCs w:val="28"/>
              </w:rPr>
              <w:t xml:space="preserve">Русский </w:t>
            </w:r>
            <w:proofErr w:type="spellStart"/>
            <w:r w:rsidRPr="00A33066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08" w:type="dxa"/>
          </w:tcPr>
          <w:p w14:paraId="304BA565" w14:textId="345A3119" w:rsidR="009456CC" w:rsidRPr="00A33066" w:rsidRDefault="009456CC" w:rsidP="009456CC">
            <w:pPr>
              <w:rPr>
                <w:sz w:val="28"/>
                <w:szCs w:val="28"/>
              </w:rPr>
            </w:pPr>
            <w:r w:rsidRPr="00A33066">
              <w:rPr>
                <w:sz w:val="28"/>
                <w:szCs w:val="28"/>
              </w:rPr>
              <w:t>311</w:t>
            </w:r>
          </w:p>
        </w:tc>
        <w:tc>
          <w:tcPr>
            <w:tcW w:w="2408" w:type="dxa"/>
          </w:tcPr>
          <w:p w14:paraId="6114E00B" w14:textId="031A64F3" w:rsidR="009456CC" w:rsidRPr="00A33066" w:rsidRDefault="009456CC" w:rsidP="009456CC">
            <w:pPr>
              <w:rPr>
                <w:sz w:val="28"/>
                <w:szCs w:val="28"/>
              </w:rPr>
            </w:pPr>
            <w:r w:rsidRPr="00A33066">
              <w:rPr>
                <w:sz w:val="28"/>
                <w:szCs w:val="28"/>
              </w:rPr>
              <w:t>Англ яз</w:t>
            </w:r>
          </w:p>
        </w:tc>
        <w:tc>
          <w:tcPr>
            <w:tcW w:w="853" w:type="dxa"/>
          </w:tcPr>
          <w:p w14:paraId="78E3E35B" w14:textId="269F8217" w:rsidR="009456CC" w:rsidRPr="00A33066" w:rsidRDefault="009456CC" w:rsidP="009456CC">
            <w:pPr>
              <w:rPr>
                <w:sz w:val="28"/>
                <w:szCs w:val="28"/>
              </w:rPr>
            </w:pPr>
            <w:r w:rsidRPr="00A33066">
              <w:rPr>
                <w:sz w:val="28"/>
                <w:szCs w:val="28"/>
              </w:rPr>
              <w:t>213</w:t>
            </w:r>
          </w:p>
        </w:tc>
      </w:tr>
      <w:tr w:rsidR="009456CC" w:rsidRPr="001A2AC8" w14:paraId="69C00AA9" w14:textId="77777777" w:rsidTr="009456CC">
        <w:trPr>
          <w:trHeight w:val="38"/>
        </w:trPr>
        <w:tc>
          <w:tcPr>
            <w:tcW w:w="2553" w:type="dxa"/>
          </w:tcPr>
          <w:p w14:paraId="1CFB1AA5" w14:textId="504E6E98" w:rsidR="009456CC" w:rsidRPr="00A33066" w:rsidRDefault="009456CC" w:rsidP="009456CC">
            <w:pPr>
              <w:rPr>
                <w:sz w:val="28"/>
                <w:szCs w:val="28"/>
              </w:rPr>
            </w:pPr>
            <w:r w:rsidRPr="00A33066">
              <w:rPr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</w:tcPr>
          <w:p w14:paraId="6839EEED" w14:textId="6BF59D93" w:rsidR="009456CC" w:rsidRPr="00A33066" w:rsidRDefault="009456CC" w:rsidP="009456CC">
            <w:pPr>
              <w:rPr>
                <w:sz w:val="28"/>
                <w:szCs w:val="28"/>
              </w:rPr>
            </w:pPr>
            <w:r w:rsidRPr="00A33066">
              <w:rPr>
                <w:sz w:val="28"/>
                <w:szCs w:val="28"/>
              </w:rPr>
              <w:t>208</w:t>
            </w:r>
          </w:p>
        </w:tc>
        <w:tc>
          <w:tcPr>
            <w:tcW w:w="2408" w:type="dxa"/>
          </w:tcPr>
          <w:p w14:paraId="118FE2C7" w14:textId="48AB00DF" w:rsidR="009456CC" w:rsidRPr="00A33066" w:rsidRDefault="009456CC" w:rsidP="009456CC">
            <w:pPr>
              <w:rPr>
                <w:sz w:val="28"/>
                <w:szCs w:val="28"/>
              </w:rPr>
            </w:pPr>
            <w:r w:rsidRPr="00A33066">
              <w:rPr>
                <w:sz w:val="28"/>
                <w:szCs w:val="28"/>
              </w:rPr>
              <w:t>Общество</w:t>
            </w:r>
          </w:p>
        </w:tc>
        <w:tc>
          <w:tcPr>
            <w:tcW w:w="853" w:type="dxa"/>
          </w:tcPr>
          <w:p w14:paraId="57FB9640" w14:textId="634D3736" w:rsidR="009456CC" w:rsidRPr="00A33066" w:rsidRDefault="009456CC" w:rsidP="009456CC">
            <w:pPr>
              <w:rPr>
                <w:sz w:val="28"/>
                <w:szCs w:val="28"/>
              </w:rPr>
            </w:pPr>
            <w:r w:rsidRPr="00A33066">
              <w:rPr>
                <w:sz w:val="28"/>
                <w:szCs w:val="28"/>
              </w:rPr>
              <w:t>307</w:t>
            </w:r>
          </w:p>
        </w:tc>
      </w:tr>
      <w:tr w:rsidR="009456CC" w:rsidRPr="001A2AC8" w14:paraId="627F76FE" w14:textId="77777777" w:rsidTr="009456CC">
        <w:trPr>
          <w:trHeight w:val="38"/>
        </w:trPr>
        <w:tc>
          <w:tcPr>
            <w:tcW w:w="2553" w:type="dxa"/>
          </w:tcPr>
          <w:p w14:paraId="3B5F29AB" w14:textId="244C0868" w:rsidR="009456CC" w:rsidRPr="00A33066" w:rsidRDefault="009456CC" w:rsidP="009456CC">
            <w:pPr>
              <w:rPr>
                <w:sz w:val="28"/>
                <w:szCs w:val="28"/>
              </w:rPr>
            </w:pPr>
            <w:r w:rsidRPr="00A33066">
              <w:rPr>
                <w:sz w:val="28"/>
                <w:szCs w:val="28"/>
              </w:rPr>
              <w:t>Общество</w:t>
            </w:r>
          </w:p>
        </w:tc>
        <w:tc>
          <w:tcPr>
            <w:tcW w:w="708" w:type="dxa"/>
          </w:tcPr>
          <w:p w14:paraId="4CCE5944" w14:textId="13EB45F1" w:rsidR="009456CC" w:rsidRPr="00A33066" w:rsidRDefault="009456CC" w:rsidP="009456CC">
            <w:pPr>
              <w:rPr>
                <w:sz w:val="28"/>
                <w:szCs w:val="28"/>
              </w:rPr>
            </w:pPr>
            <w:r w:rsidRPr="00A33066">
              <w:rPr>
                <w:sz w:val="28"/>
                <w:szCs w:val="28"/>
              </w:rPr>
              <w:t>307</w:t>
            </w:r>
          </w:p>
        </w:tc>
        <w:tc>
          <w:tcPr>
            <w:tcW w:w="2408" w:type="dxa"/>
          </w:tcPr>
          <w:p w14:paraId="23435EDF" w14:textId="43E6DEF4" w:rsidR="009456CC" w:rsidRPr="00A33066" w:rsidRDefault="009456CC" w:rsidP="009456CC">
            <w:pPr>
              <w:rPr>
                <w:sz w:val="28"/>
                <w:szCs w:val="28"/>
              </w:rPr>
            </w:pPr>
            <w:r w:rsidRPr="00A33066">
              <w:rPr>
                <w:sz w:val="28"/>
                <w:szCs w:val="28"/>
              </w:rPr>
              <w:t>Математика</w:t>
            </w:r>
          </w:p>
        </w:tc>
        <w:tc>
          <w:tcPr>
            <w:tcW w:w="853" w:type="dxa"/>
          </w:tcPr>
          <w:p w14:paraId="6A9B4A54" w14:textId="0B041D85" w:rsidR="009456CC" w:rsidRPr="00A33066" w:rsidRDefault="009456CC" w:rsidP="009456CC">
            <w:pPr>
              <w:rPr>
                <w:sz w:val="28"/>
                <w:szCs w:val="28"/>
              </w:rPr>
            </w:pPr>
            <w:r w:rsidRPr="00A33066">
              <w:rPr>
                <w:sz w:val="28"/>
                <w:szCs w:val="28"/>
              </w:rPr>
              <w:t>208</w:t>
            </w:r>
          </w:p>
        </w:tc>
      </w:tr>
      <w:tr w:rsidR="009456CC" w:rsidRPr="001A2AC8" w14:paraId="5A403336" w14:textId="77777777" w:rsidTr="009456CC">
        <w:trPr>
          <w:trHeight w:val="38"/>
        </w:trPr>
        <w:tc>
          <w:tcPr>
            <w:tcW w:w="2553" w:type="dxa"/>
          </w:tcPr>
          <w:p w14:paraId="2CC72288" w14:textId="37ED39DB" w:rsidR="009456CC" w:rsidRPr="00A33066" w:rsidRDefault="009456CC" w:rsidP="009456CC">
            <w:pPr>
              <w:rPr>
                <w:sz w:val="28"/>
                <w:szCs w:val="28"/>
              </w:rPr>
            </w:pPr>
            <w:proofErr w:type="spellStart"/>
            <w:r w:rsidRPr="00A33066">
              <w:rPr>
                <w:sz w:val="28"/>
                <w:szCs w:val="28"/>
              </w:rPr>
              <w:t>Англ</w:t>
            </w:r>
            <w:proofErr w:type="spellEnd"/>
            <w:r w:rsidRPr="00A33066">
              <w:rPr>
                <w:sz w:val="28"/>
                <w:szCs w:val="28"/>
              </w:rPr>
              <w:t xml:space="preserve"> </w:t>
            </w:r>
            <w:proofErr w:type="spellStart"/>
            <w:r w:rsidRPr="00A33066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08" w:type="dxa"/>
          </w:tcPr>
          <w:p w14:paraId="6E848B6D" w14:textId="22D1456D" w:rsidR="009456CC" w:rsidRPr="00A33066" w:rsidRDefault="009456CC" w:rsidP="009456CC">
            <w:pPr>
              <w:rPr>
                <w:sz w:val="28"/>
                <w:szCs w:val="28"/>
              </w:rPr>
            </w:pPr>
            <w:r w:rsidRPr="00A33066">
              <w:rPr>
                <w:sz w:val="28"/>
                <w:szCs w:val="28"/>
              </w:rPr>
              <w:t>315</w:t>
            </w:r>
          </w:p>
        </w:tc>
        <w:tc>
          <w:tcPr>
            <w:tcW w:w="2408" w:type="dxa"/>
          </w:tcPr>
          <w:p w14:paraId="6DE5D47F" w14:textId="51612948" w:rsidR="009456CC" w:rsidRPr="00A33066" w:rsidRDefault="009456CC" w:rsidP="009456CC">
            <w:pPr>
              <w:rPr>
                <w:sz w:val="28"/>
                <w:szCs w:val="28"/>
              </w:rPr>
            </w:pPr>
            <w:r w:rsidRPr="00A33066">
              <w:rPr>
                <w:sz w:val="28"/>
                <w:szCs w:val="28"/>
              </w:rPr>
              <w:t>Литература</w:t>
            </w:r>
          </w:p>
        </w:tc>
        <w:tc>
          <w:tcPr>
            <w:tcW w:w="853" w:type="dxa"/>
          </w:tcPr>
          <w:p w14:paraId="25160EBD" w14:textId="1779A253" w:rsidR="009456CC" w:rsidRPr="00A33066" w:rsidRDefault="009456CC" w:rsidP="009456CC">
            <w:pPr>
              <w:rPr>
                <w:sz w:val="28"/>
                <w:szCs w:val="28"/>
              </w:rPr>
            </w:pPr>
            <w:r w:rsidRPr="00A33066">
              <w:rPr>
                <w:sz w:val="28"/>
                <w:szCs w:val="28"/>
              </w:rPr>
              <w:t>310</w:t>
            </w:r>
          </w:p>
        </w:tc>
      </w:tr>
      <w:tr w:rsidR="009456CC" w:rsidRPr="001A2AC8" w14:paraId="0BE10CD6" w14:textId="77777777" w:rsidTr="009456CC">
        <w:trPr>
          <w:trHeight w:val="38"/>
        </w:trPr>
        <w:tc>
          <w:tcPr>
            <w:tcW w:w="2553" w:type="dxa"/>
          </w:tcPr>
          <w:p w14:paraId="7C129ECF" w14:textId="7EECEF06" w:rsidR="009456CC" w:rsidRPr="00A33066" w:rsidRDefault="009456CC" w:rsidP="00945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sz w:val="28"/>
                <w:szCs w:val="28"/>
              </w:rPr>
              <w:t>зз</w:t>
            </w:r>
            <w:proofErr w:type="spellEnd"/>
          </w:p>
        </w:tc>
        <w:tc>
          <w:tcPr>
            <w:tcW w:w="708" w:type="dxa"/>
          </w:tcPr>
          <w:p w14:paraId="716359CA" w14:textId="489E2F22" w:rsidR="009456CC" w:rsidRPr="00A33066" w:rsidRDefault="009456CC" w:rsidP="009456CC">
            <w:pPr>
              <w:rPr>
                <w:sz w:val="28"/>
                <w:szCs w:val="28"/>
              </w:rPr>
            </w:pPr>
            <w:r w:rsidRPr="00A33066">
              <w:rPr>
                <w:sz w:val="28"/>
                <w:szCs w:val="28"/>
              </w:rPr>
              <w:t>311</w:t>
            </w:r>
          </w:p>
        </w:tc>
        <w:tc>
          <w:tcPr>
            <w:tcW w:w="2408" w:type="dxa"/>
          </w:tcPr>
          <w:p w14:paraId="0B789E7C" w14:textId="7783051D" w:rsidR="009456CC" w:rsidRPr="00A33066" w:rsidRDefault="009456CC" w:rsidP="009456CC">
            <w:pPr>
              <w:rPr>
                <w:sz w:val="28"/>
                <w:szCs w:val="28"/>
              </w:rPr>
            </w:pPr>
            <w:r w:rsidRPr="00A33066">
              <w:rPr>
                <w:sz w:val="28"/>
                <w:szCs w:val="28"/>
              </w:rPr>
              <w:t>Физ - ра</w:t>
            </w:r>
          </w:p>
        </w:tc>
        <w:tc>
          <w:tcPr>
            <w:tcW w:w="853" w:type="dxa"/>
          </w:tcPr>
          <w:p w14:paraId="2D64B784" w14:textId="7CDE7D3B" w:rsidR="009456CC" w:rsidRPr="00A33066" w:rsidRDefault="009456CC" w:rsidP="009456CC">
            <w:pPr>
              <w:rPr>
                <w:sz w:val="28"/>
                <w:szCs w:val="28"/>
              </w:rPr>
            </w:pPr>
          </w:p>
        </w:tc>
      </w:tr>
      <w:tr w:rsidR="009456CC" w:rsidRPr="001A2AC8" w14:paraId="1C4C2239" w14:textId="77777777" w:rsidTr="009456CC">
        <w:trPr>
          <w:trHeight w:val="38"/>
        </w:trPr>
        <w:tc>
          <w:tcPr>
            <w:tcW w:w="2553" w:type="dxa"/>
          </w:tcPr>
          <w:p w14:paraId="70E3A860" w14:textId="0F2A3A3B" w:rsidR="009456CC" w:rsidRPr="00DC5E03" w:rsidRDefault="009456CC" w:rsidP="009456C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8BF4BD4" w14:textId="2A9E1F79" w:rsidR="009456CC" w:rsidRPr="00DC5E03" w:rsidRDefault="009456CC" w:rsidP="009456CC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0DCD0605" w14:textId="2A8DACFA" w:rsidR="009456CC" w:rsidRPr="00DC5E03" w:rsidRDefault="009456CC" w:rsidP="009456CC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0D6CA6EA" w14:textId="2D8347BB" w:rsidR="009456CC" w:rsidRPr="00DC5E03" w:rsidRDefault="009456CC" w:rsidP="009456CC">
            <w:pPr>
              <w:rPr>
                <w:sz w:val="28"/>
                <w:szCs w:val="28"/>
              </w:rPr>
            </w:pPr>
          </w:p>
        </w:tc>
      </w:tr>
      <w:tr w:rsidR="009456CC" w:rsidRPr="001A2AC8" w14:paraId="637B7945" w14:textId="77777777" w:rsidTr="009456CC">
        <w:trPr>
          <w:trHeight w:val="38"/>
        </w:trPr>
        <w:tc>
          <w:tcPr>
            <w:tcW w:w="3261" w:type="dxa"/>
            <w:gridSpan w:val="2"/>
            <w:shd w:val="clear" w:color="auto" w:fill="A6A6A6" w:themeFill="background1" w:themeFillShade="A6"/>
          </w:tcPr>
          <w:p w14:paraId="102967A0" w14:textId="77777777" w:rsidR="009456CC" w:rsidRPr="001A2AC8" w:rsidRDefault="009456CC" w:rsidP="00945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6A6A6" w:themeFill="background1" w:themeFillShade="A6"/>
          </w:tcPr>
          <w:p w14:paraId="2FC99590" w14:textId="1252AF21" w:rsidR="009456CC" w:rsidRPr="001A2AC8" w:rsidRDefault="009456CC" w:rsidP="009456C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2E8429B" w14:textId="77777777" w:rsidR="00B939AD" w:rsidRDefault="009456CC" w:rsidP="0095440F">
      <w:pPr>
        <w:ind w:left="-993"/>
      </w:pPr>
    </w:p>
    <w:sectPr w:rsidR="00B939AD" w:rsidSect="009544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40F"/>
    <w:rsid w:val="00095554"/>
    <w:rsid w:val="0012142C"/>
    <w:rsid w:val="001401CE"/>
    <w:rsid w:val="001D6139"/>
    <w:rsid w:val="00242084"/>
    <w:rsid w:val="0027609C"/>
    <w:rsid w:val="002A1630"/>
    <w:rsid w:val="002C3522"/>
    <w:rsid w:val="0032420F"/>
    <w:rsid w:val="003A1A84"/>
    <w:rsid w:val="003C740A"/>
    <w:rsid w:val="003D1D7F"/>
    <w:rsid w:val="003F790D"/>
    <w:rsid w:val="003F7EA8"/>
    <w:rsid w:val="004127E2"/>
    <w:rsid w:val="004327BE"/>
    <w:rsid w:val="00445AE3"/>
    <w:rsid w:val="00451A27"/>
    <w:rsid w:val="0046187D"/>
    <w:rsid w:val="004D0414"/>
    <w:rsid w:val="004D50D1"/>
    <w:rsid w:val="00506747"/>
    <w:rsid w:val="005C7FC9"/>
    <w:rsid w:val="0068129C"/>
    <w:rsid w:val="00684A23"/>
    <w:rsid w:val="00686B5F"/>
    <w:rsid w:val="006B0DD9"/>
    <w:rsid w:val="006C344E"/>
    <w:rsid w:val="006F63E7"/>
    <w:rsid w:val="0071772C"/>
    <w:rsid w:val="00832C95"/>
    <w:rsid w:val="00867DBA"/>
    <w:rsid w:val="00893E35"/>
    <w:rsid w:val="008F4036"/>
    <w:rsid w:val="009456CC"/>
    <w:rsid w:val="0095440F"/>
    <w:rsid w:val="00962109"/>
    <w:rsid w:val="00963D58"/>
    <w:rsid w:val="00A1540E"/>
    <w:rsid w:val="00A20045"/>
    <w:rsid w:val="00A33066"/>
    <w:rsid w:val="00A73F84"/>
    <w:rsid w:val="00A821BF"/>
    <w:rsid w:val="00A902EC"/>
    <w:rsid w:val="00AC51B7"/>
    <w:rsid w:val="00B31EC8"/>
    <w:rsid w:val="00B619E0"/>
    <w:rsid w:val="00B707A6"/>
    <w:rsid w:val="00B76CCD"/>
    <w:rsid w:val="00BA49B0"/>
    <w:rsid w:val="00BD3A0B"/>
    <w:rsid w:val="00C10BF9"/>
    <w:rsid w:val="00C320F9"/>
    <w:rsid w:val="00C71DA5"/>
    <w:rsid w:val="00C86C61"/>
    <w:rsid w:val="00CD6272"/>
    <w:rsid w:val="00CE7755"/>
    <w:rsid w:val="00D20C08"/>
    <w:rsid w:val="00D61710"/>
    <w:rsid w:val="00DC5E03"/>
    <w:rsid w:val="00E7641F"/>
    <w:rsid w:val="00EA604D"/>
    <w:rsid w:val="00EA7273"/>
    <w:rsid w:val="00F97B2E"/>
    <w:rsid w:val="00FB66F4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0427"/>
  <w15:docId w15:val="{D8AEF612-CAA9-4D2F-AF65-68E86A27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Арутюнян</cp:lastModifiedBy>
  <cp:revision>58</cp:revision>
  <cp:lastPrinted>2019-09-15T09:15:00Z</cp:lastPrinted>
  <dcterms:created xsi:type="dcterms:W3CDTF">2019-09-09T15:29:00Z</dcterms:created>
  <dcterms:modified xsi:type="dcterms:W3CDTF">2023-09-30T18:01:00Z</dcterms:modified>
</cp:coreProperties>
</file>